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86" w:rsidRPr="009118E6" w:rsidRDefault="00895086" w:rsidP="002A58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val="kk-KZ"/>
        </w:rPr>
      </w:pPr>
      <w:r w:rsidRPr="009118E6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</w:p>
    <w:p w:rsidR="00895086" w:rsidRPr="00895086" w:rsidRDefault="00895086" w:rsidP="0089508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u w:val="single"/>
          <w:lang w:val="kk-KZ"/>
        </w:rPr>
      </w:pPr>
      <w:r w:rsidRPr="009118E6">
        <w:rPr>
          <w:rFonts w:ascii="Times New Roman" w:hAnsi="Times New Roman"/>
          <w:spacing w:val="2"/>
          <w:sz w:val="24"/>
          <w:szCs w:val="24"/>
          <w:lang w:val="kk-KZ"/>
        </w:rPr>
        <w:t xml:space="preserve">      </w:t>
      </w:r>
    </w:p>
    <w:p w:rsidR="00895086" w:rsidRPr="00A74A16" w:rsidRDefault="00A74A16" w:rsidP="00A74A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u w:val="single"/>
        </w:rPr>
      </w:pPr>
      <w:r w:rsidRPr="00884DD1">
        <w:rPr>
          <w:rFonts w:ascii="Times New Roman" w:eastAsia="Times New Roman" w:hAnsi="Times New Roman"/>
          <w:spacing w:val="2"/>
          <w:sz w:val="24"/>
          <w:szCs w:val="24"/>
          <w:u w:val="single"/>
          <w:lang w:val="kk-KZ"/>
        </w:rPr>
        <w:t>Математика</w:t>
      </w:r>
      <w:r w:rsidR="00363335">
        <w:rPr>
          <w:rFonts w:ascii="Times New Roman" w:eastAsia="Times New Roman" w:hAnsi="Times New Roman"/>
          <w:spacing w:val="2"/>
          <w:sz w:val="24"/>
          <w:szCs w:val="24"/>
          <w:u w:val="single"/>
          <w:lang w:val="kk-KZ"/>
        </w:rPr>
        <w:t xml:space="preserve">  109</w:t>
      </w:r>
      <w:r w:rsidRPr="00884DD1">
        <w:rPr>
          <w:rFonts w:ascii="Times New Roman" w:eastAsia="Times New Roman" w:hAnsi="Times New Roman"/>
          <w:spacing w:val="2"/>
          <w:sz w:val="24"/>
          <w:szCs w:val="24"/>
          <w:u w:val="single"/>
          <w:lang w:val="kk-KZ"/>
        </w:rPr>
        <w:t>-сабақ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3403"/>
        <w:gridCol w:w="1701"/>
        <w:gridCol w:w="1872"/>
        <w:gridCol w:w="1105"/>
      </w:tblGrid>
      <w:tr w:rsidR="00895086" w:rsidRPr="008B076D" w:rsidTr="002B50BD">
        <w:tc>
          <w:tcPr>
            <w:tcW w:w="2551" w:type="dxa"/>
            <w:gridSpan w:val="2"/>
            <w:shd w:val="clear" w:color="auto" w:fill="auto"/>
          </w:tcPr>
          <w:p w:rsidR="00895086" w:rsidRPr="009118E6" w:rsidRDefault="00CD27B4" w:rsidP="00992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895086" w:rsidRPr="00A74A16" w:rsidRDefault="00FA6C26" w:rsidP="009927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  «Тұран-555» ЖШС негізгі орта мектебі</w:t>
            </w:r>
          </w:p>
        </w:tc>
      </w:tr>
      <w:tr w:rsidR="006173B9" w:rsidRPr="0088523A" w:rsidTr="002B50BD"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8081" w:type="dxa"/>
            <w:gridSpan w:val="4"/>
          </w:tcPr>
          <w:p w:rsidR="006173B9" w:rsidRPr="00744EFE" w:rsidRDefault="00744EFE" w:rsidP="00744EFE">
            <w:pPr>
              <w:keepNext/>
              <w:keepLines/>
              <w:tabs>
                <w:tab w:val="right" w:pos="142"/>
                <w:tab w:val="right" w:pos="1985"/>
              </w:tabs>
              <w:ind w:right="-31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731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Ата</w:t>
            </w:r>
            <w:bookmarkStart w:id="0" w:name="_GoBack"/>
            <w:bookmarkEnd w:id="0"/>
            <w:r w:rsidRPr="0077319D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қты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тұлғалар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8081" w:type="dxa"/>
            <w:gridSpan w:val="4"/>
            <w:shd w:val="clear" w:color="auto" w:fill="auto"/>
          </w:tcPr>
          <w:p w:rsidR="006173B9" w:rsidRPr="00FA6C26" w:rsidRDefault="00FA6C26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Архабаева У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Күні:</w:t>
            </w:r>
          </w:p>
        </w:tc>
        <w:tc>
          <w:tcPr>
            <w:tcW w:w="8081" w:type="dxa"/>
            <w:gridSpan w:val="4"/>
            <w:shd w:val="clear" w:color="auto" w:fill="auto"/>
            <w:hideMark/>
          </w:tcPr>
          <w:p w:rsidR="006173B9" w:rsidRPr="00A40604" w:rsidRDefault="00FA6C26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="00E638EE">
              <w:rPr>
                <w:rFonts w:ascii="Times New Roman" w:hAnsi="Times New Roman"/>
                <w:sz w:val="24"/>
                <w:szCs w:val="24"/>
                <w:lang w:val="kk-KZ"/>
              </w:rPr>
              <w:t>.02</w:t>
            </w:r>
            <w:r w:rsidR="00407DF9">
              <w:rPr>
                <w:rFonts w:ascii="Times New Roman" w:hAnsi="Times New Roman"/>
                <w:sz w:val="24"/>
                <w:szCs w:val="24"/>
                <w:lang w:val="kk-KZ"/>
              </w:rPr>
              <w:t>.2025</w:t>
            </w:r>
            <w:r w:rsidR="006173B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</w:tr>
      <w:tr w:rsidR="006173B9" w:rsidRPr="009118E6" w:rsidTr="00653087">
        <w:tc>
          <w:tcPr>
            <w:tcW w:w="2551" w:type="dxa"/>
            <w:gridSpan w:val="2"/>
            <w:shd w:val="clear" w:color="auto" w:fill="auto"/>
            <w:hideMark/>
          </w:tcPr>
          <w:p w:rsidR="006173B9" w:rsidRPr="00937934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04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саны: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Қатыспағандар саны:</w:t>
            </w:r>
          </w:p>
        </w:tc>
      </w:tr>
      <w:tr w:rsidR="006173B9" w:rsidRPr="009118E6" w:rsidTr="002B50BD">
        <w:tc>
          <w:tcPr>
            <w:tcW w:w="2551" w:type="dxa"/>
            <w:gridSpan w:val="2"/>
            <w:shd w:val="clear" w:color="auto" w:fill="auto"/>
            <w:hideMark/>
          </w:tcPr>
          <w:p w:rsidR="006173B9" w:rsidRPr="009118E6" w:rsidRDefault="006173B9" w:rsidP="006173B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3B9" w:rsidRPr="004A62B6" w:rsidRDefault="00363335" w:rsidP="001A1177">
            <w:pPr>
              <w:tabs>
                <w:tab w:val="right" w:pos="142"/>
                <w:tab w:val="right" w:pos="1985"/>
              </w:tabs>
              <w:ind w:right="-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№109</w:t>
            </w:r>
            <w:r w:rsidR="00F85E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7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51A11" w:rsidRPr="007731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Разрядтан аттамай үш таңбалы санды б</w:t>
            </w:r>
            <w:r w:rsidR="009220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ір таңбалы санға жазбаша бөлу </w:t>
            </w:r>
          </w:p>
        </w:tc>
      </w:tr>
      <w:tr w:rsidR="00236259" w:rsidRPr="008523B4" w:rsidTr="002B50BD">
        <w:tc>
          <w:tcPr>
            <w:tcW w:w="2551" w:type="dxa"/>
            <w:gridSpan w:val="2"/>
            <w:shd w:val="clear" w:color="auto" w:fill="auto"/>
            <w:hideMark/>
          </w:tcPr>
          <w:p w:rsidR="00236259" w:rsidRPr="009118E6" w:rsidRDefault="00236259" w:rsidP="00236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бағдарламасына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мақсаттары</w:t>
            </w:r>
          </w:p>
        </w:tc>
        <w:tc>
          <w:tcPr>
            <w:tcW w:w="8081" w:type="dxa"/>
            <w:gridSpan w:val="4"/>
            <w:hideMark/>
          </w:tcPr>
          <w:p w:rsidR="00236259" w:rsidRPr="0077319D" w:rsidRDefault="00FA6C26" w:rsidP="008523B4">
            <w:pPr>
              <w:pStyle w:val="TableParagraph"/>
            </w:pPr>
            <w:r w:rsidRPr="00FA6C26">
              <w:rPr>
                <w:szCs w:val="20"/>
                <w:lang w:eastAsia="ru-RU"/>
              </w:rPr>
              <w:t>3.1.2.10 мынадай жағдайларда: 23∙2, 123∙2, 46:2, 246:2 екі таңбалы/үш таңбалы сандарды бір таңбалы санға жазбаша көбейту мен бөлу алгоритмдерін қолдану</w:t>
            </w:r>
          </w:p>
        </w:tc>
      </w:tr>
      <w:tr w:rsidR="00236259" w:rsidRPr="009A6083" w:rsidTr="00AA0215">
        <w:trPr>
          <w:trHeight w:val="501"/>
        </w:trPr>
        <w:tc>
          <w:tcPr>
            <w:tcW w:w="2551" w:type="dxa"/>
            <w:gridSpan w:val="2"/>
            <w:shd w:val="clear" w:color="auto" w:fill="auto"/>
          </w:tcPr>
          <w:p w:rsidR="00236259" w:rsidRPr="009118E6" w:rsidRDefault="00236259" w:rsidP="002362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18E6">
              <w:rPr>
                <w:rFonts w:ascii="Times New Roman" w:hAnsi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081" w:type="dxa"/>
            <w:gridSpan w:val="4"/>
          </w:tcPr>
          <w:p w:rsidR="00051A11" w:rsidRPr="00DE3F70" w:rsidRDefault="00051A11" w:rsidP="00051A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8E7843">
              <w:rPr>
                <w:rFonts w:ascii="Times New Roman" w:hAnsi="Times New Roman"/>
                <w:sz w:val="24"/>
                <w:szCs w:val="24"/>
                <w:lang w:val="kk-KZ"/>
              </w:rPr>
              <w:t>ш таңбалы сандардың разрядтық құрамын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п,</w:t>
            </w:r>
            <w:r w:rsidRPr="00DE3F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таңбалы санды бір таңбалы санға жазбаша көбейту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тәсілін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E3F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түсіндіре </w:t>
            </w:r>
            <w:r w:rsidRPr="00DE3F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236259" w:rsidRPr="00AA0215" w:rsidRDefault="00236259" w:rsidP="00925D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236259" w:rsidRPr="00FA6C26" w:rsidTr="002B50BD">
        <w:tc>
          <w:tcPr>
            <w:tcW w:w="2551" w:type="dxa"/>
            <w:gridSpan w:val="2"/>
            <w:shd w:val="clear" w:color="auto" w:fill="auto"/>
          </w:tcPr>
          <w:p w:rsidR="00236259" w:rsidRPr="00342E16" w:rsidRDefault="00236259" w:rsidP="00236259">
            <w:pPr>
              <w:pStyle w:val="a4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Құндылықтарды   дарыту </w:t>
            </w:r>
          </w:p>
        </w:tc>
        <w:tc>
          <w:tcPr>
            <w:tcW w:w="8081" w:type="dxa"/>
            <w:gridSpan w:val="4"/>
            <w:shd w:val="clear" w:color="auto" w:fill="auto"/>
          </w:tcPr>
          <w:p w:rsidR="00407DF9" w:rsidRDefault="00407DF9" w:rsidP="0040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>«Біртұтас тәрбие» тәрбие бағдарламасындағы  құндылықтарды  оқу процесіне ұйымдастыру кезіңінен бастап, сабақтың әрбір кезеңінде жүргіземін</w:t>
            </w:r>
          </w:p>
          <w:p w:rsidR="00236259" w:rsidRPr="00407DF9" w:rsidRDefault="00407DF9" w:rsidP="00407DF9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hAnsi="Times New Roman" w:cs="Times New Roman"/>
                <w:lang w:val="kk-KZ"/>
              </w:rPr>
            </w:pPr>
            <w:r w:rsidRPr="00407DF9">
              <w:rPr>
                <w:rFonts w:ascii="Calibri" w:hAnsi="Calibri"/>
                <w:sz w:val="20"/>
                <w:szCs w:val="20"/>
                <w:lang w:val="kk-KZ"/>
              </w:rPr>
              <w:t xml:space="preserve"> </w:t>
            </w:r>
            <w:r w:rsidRPr="00407DF9">
              <w:rPr>
                <w:rFonts w:ascii="Calibri" w:hAnsi="Calibri"/>
                <w:b/>
                <w:iCs/>
                <w:sz w:val="24"/>
                <w:szCs w:val="24"/>
                <w:u w:val="single"/>
                <w:lang w:val="kk-KZ"/>
              </w:rPr>
              <w:t xml:space="preserve">Құндылық: </w:t>
            </w:r>
            <w:r w:rsidRPr="00407DF9">
              <w:rPr>
                <w:rFonts w:ascii="Calibri" w:hAnsi="Calibri"/>
                <w:b/>
                <w:bCs/>
                <w:kern w:val="2"/>
                <w:sz w:val="24"/>
                <w:szCs w:val="24"/>
                <w:lang w:val="kk-KZ" w:eastAsia="zh-TW"/>
              </w:rPr>
              <w:t>жасампаздық және жаңашылдық</w:t>
            </w:r>
            <w:r w:rsidRPr="00407DF9">
              <w:rPr>
                <w:rFonts w:ascii="Calibri" w:hAnsi="Calibri"/>
                <w:lang w:val="kk-KZ"/>
              </w:rPr>
              <w:t xml:space="preserve"> ізденімпаз,жасампаз тұлға тәрбиелеу,</w:t>
            </w:r>
            <w:r w:rsidRPr="00407DF9">
              <w:rPr>
                <w:rFonts w:ascii="Calibri" w:eastAsia="Calibri" w:hAnsi="Calibri"/>
                <w:iCs/>
                <w:sz w:val="24"/>
                <w:szCs w:val="24"/>
                <w:lang w:val="kk-KZ"/>
              </w:rPr>
              <w:t xml:space="preserve"> жаңа</w:t>
            </w:r>
            <w:r w:rsidRPr="00407DF9">
              <w:rPr>
                <w:rFonts w:ascii="Calibri" w:eastAsia="Calibri" w:hAnsi="Calibri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407DF9">
              <w:rPr>
                <w:rFonts w:ascii="Calibri" w:eastAsia="Calibri" w:hAnsi="Calibri"/>
                <w:iCs/>
                <w:sz w:val="24"/>
                <w:szCs w:val="24"/>
                <w:lang w:val="kk-KZ"/>
              </w:rPr>
              <w:t>идеяларды</w:t>
            </w:r>
            <w:r w:rsidRPr="00407DF9">
              <w:rPr>
                <w:rFonts w:ascii="Calibri" w:eastAsia="Calibri" w:hAnsi="Calibri"/>
                <w:bCs/>
                <w:iCs/>
                <w:sz w:val="24"/>
                <w:szCs w:val="24"/>
                <w:lang w:val="kk-KZ"/>
              </w:rPr>
              <w:t xml:space="preserve"> қалыптастыру</w:t>
            </w:r>
          </w:p>
        </w:tc>
      </w:tr>
      <w:tr w:rsidR="00236259" w:rsidRPr="00924421" w:rsidTr="00992723">
        <w:tc>
          <w:tcPr>
            <w:tcW w:w="10632" w:type="dxa"/>
            <w:gridSpan w:val="6"/>
            <w:shd w:val="clear" w:color="auto" w:fill="auto"/>
            <w:hideMark/>
          </w:tcPr>
          <w:p w:rsidR="00236259" w:rsidRPr="00924421" w:rsidRDefault="00236259" w:rsidP="0023625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36259" w:rsidRPr="00924421" w:rsidTr="00653087">
        <w:tc>
          <w:tcPr>
            <w:tcW w:w="1275" w:type="dxa"/>
            <w:shd w:val="clear" w:color="auto" w:fill="auto"/>
            <w:hideMark/>
          </w:tcPr>
          <w:p w:rsidR="00236259" w:rsidRPr="00253986" w:rsidRDefault="00236259" w:rsidP="0023625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кезең</w:t>
            </w:r>
          </w:p>
          <w:p w:rsidR="00236259" w:rsidRPr="00924421" w:rsidRDefault="00236259" w:rsidP="0023625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4679" w:type="dxa"/>
            <w:gridSpan w:val="2"/>
            <w:shd w:val="clear" w:color="auto" w:fill="auto"/>
            <w:hideMark/>
          </w:tcPr>
          <w:p w:rsidR="00236259" w:rsidRPr="00924421" w:rsidRDefault="00236259" w:rsidP="0023625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shd w:val="clear" w:color="auto" w:fill="auto"/>
            <w:hideMark/>
          </w:tcPr>
          <w:p w:rsidR="00236259" w:rsidRPr="00924421" w:rsidRDefault="00236259" w:rsidP="0023625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72" w:type="dxa"/>
            <w:shd w:val="clear" w:color="auto" w:fill="auto"/>
            <w:hideMark/>
          </w:tcPr>
          <w:p w:rsidR="00236259" w:rsidRPr="00924421" w:rsidRDefault="00236259" w:rsidP="0023625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105" w:type="dxa"/>
            <w:shd w:val="clear" w:color="auto" w:fill="auto"/>
            <w:hideMark/>
          </w:tcPr>
          <w:p w:rsidR="00236259" w:rsidRPr="00924421" w:rsidRDefault="00236259" w:rsidP="0023625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44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3064B" w:rsidRPr="00FA6C26" w:rsidTr="00407DF9">
        <w:trPr>
          <w:trHeight w:val="170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64B" w:rsidRPr="002E4DC9" w:rsidRDefault="0093064B" w:rsidP="0093064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93064B" w:rsidRPr="002E4DC9" w:rsidRDefault="0093064B" w:rsidP="0093064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2E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93064B" w:rsidRPr="002E4DC9" w:rsidRDefault="0093064B" w:rsidP="0093064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11" w:rsidRPr="00051A11" w:rsidRDefault="00051A11" w:rsidP="00051A11">
            <w:pPr>
              <w:pStyle w:val="Default"/>
              <w:rPr>
                <w:b/>
                <w:color w:val="auto"/>
                <w:lang w:val="kk-KZ"/>
              </w:rPr>
            </w:pPr>
            <w:r w:rsidRPr="00051A11">
              <w:rPr>
                <w:b/>
                <w:color w:val="auto"/>
                <w:lang w:val="kk-KZ"/>
              </w:rPr>
              <w:t xml:space="preserve">Ынтымақтастық атмосферасын қалыптастыру   ширату жаттығулары арқылы жүреді. </w:t>
            </w:r>
          </w:p>
          <w:p w:rsidR="00051A11" w:rsidRPr="00051A11" w:rsidRDefault="00051A11" w:rsidP="00051A11">
            <w:pPr>
              <w:pStyle w:val="Default"/>
              <w:rPr>
                <w:color w:val="auto"/>
                <w:lang w:val="kk-KZ"/>
              </w:rPr>
            </w:pPr>
            <w:r w:rsidRPr="00051A11">
              <w:rPr>
                <w:color w:val="auto"/>
                <w:lang w:val="kk-KZ"/>
              </w:rPr>
              <w:t>Математика қызық қой,</w:t>
            </w:r>
          </w:p>
          <w:p w:rsidR="00051A11" w:rsidRPr="00051A11" w:rsidRDefault="00051A11" w:rsidP="00051A11">
            <w:pPr>
              <w:pStyle w:val="Default"/>
              <w:rPr>
                <w:color w:val="auto"/>
                <w:lang w:val="kk-KZ"/>
              </w:rPr>
            </w:pPr>
            <w:r w:rsidRPr="00051A11">
              <w:rPr>
                <w:color w:val="auto"/>
                <w:lang w:val="kk-KZ"/>
              </w:rPr>
              <w:t>Есептерін сызып қой.</w:t>
            </w:r>
          </w:p>
          <w:p w:rsidR="00051A11" w:rsidRPr="00051A11" w:rsidRDefault="00051A11" w:rsidP="00051A11">
            <w:pPr>
              <w:pStyle w:val="Default"/>
              <w:rPr>
                <w:color w:val="auto"/>
                <w:lang w:val="kk-KZ"/>
              </w:rPr>
            </w:pPr>
            <w:r w:rsidRPr="00051A11">
              <w:rPr>
                <w:color w:val="auto"/>
                <w:lang w:val="kk-KZ"/>
              </w:rPr>
              <w:t>Математика үйренсең:</w:t>
            </w:r>
          </w:p>
          <w:p w:rsidR="00051A11" w:rsidRPr="00051A11" w:rsidRDefault="00051A11" w:rsidP="00051A11">
            <w:pPr>
              <w:pStyle w:val="Default"/>
              <w:rPr>
                <w:color w:val="auto"/>
                <w:lang w:val="kk-KZ"/>
              </w:rPr>
            </w:pPr>
            <w:r w:rsidRPr="00051A11">
              <w:rPr>
                <w:color w:val="auto"/>
                <w:lang w:val="kk-KZ"/>
              </w:rPr>
              <w:t>Озат бала боласың,</w:t>
            </w:r>
          </w:p>
          <w:p w:rsidR="00051A11" w:rsidRPr="00051A11" w:rsidRDefault="00051A11" w:rsidP="00051A11">
            <w:pPr>
              <w:pStyle w:val="Default"/>
              <w:rPr>
                <w:color w:val="auto"/>
                <w:lang w:val="kk-KZ"/>
              </w:rPr>
            </w:pPr>
            <w:r w:rsidRPr="00051A11">
              <w:rPr>
                <w:color w:val="auto"/>
                <w:lang w:val="kk-KZ"/>
              </w:rPr>
              <w:t>Космосқа да ұшасың,</w:t>
            </w:r>
          </w:p>
          <w:p w:rsidR="00051A11" w:rsidRDefault="00051A11" w:rsidP="00051A11">
            <w:pPr>
              <w:pStyle w:val="Default"/>
              <w:rPr>
                <w:color w:val="auto"/>
                <w:lang w:val="kk-KZ"/>
              </w:rPr>
            </w:pPr>
            <w:r w:rsidRPr="00051A11">
              <w:rPr>
                <w:color w:val="auto"/>
                <w:lang w:val="kk-KZ"/>
              </w:rPr>
              <w:t>Айға барып қонасың!</w:t>
            </w:r>
          </w:p>
          <w:p w:rsidR="00925DEB" w:rsidRDefault="00363335" w:rsidP="00925DEB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Математикалық диктант</w:t>
            </w:r>
          </w:p>
          <w:p w:rsidR="00363335" w:rsidRDefault="00363335" w:rsidP="00C86D79">
            <w:pPr>
              <w:pStyle w:val="Default"/>
              <w:numPr>
                <w:ilvl w:val="0"/>
                <w:numId w:val="26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>691 санында неше жүздік ,неше ондық бар?</w:t>
            </w:r>
          </w:p>
          <w:p w:rsidR="00363335" w:rsidRDefault="00363335" w:rsidP="00C86D79">
            <w:pPr>
              <w:pStyle w:val="Default"/>
              <w:numPr>
                <w:ilvl w:val="0"/>
                <w:numId w:val="26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Азайғыш 290 санына ,азайтқыш 15 санына тең. Айырманың мәнін тап.</w:t>
            </w:r>
          </w:p>
          <w:p w:rsidR="00363335" w:rsidRDefault="00363335" w:rsidP="00C86D79">
            <w:pPr>
              <w:pStyle w:val="Default"/>
              <w:numPr>
                <w:ilvl w:val="0"/>
                <w:numId w:val="26"/>
              </w:num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 бен 9 сандарының көбейтін</w:t>
            </w:r>
            <w:r w:rsidR="00C86D79">
              <w:rPr>
                <w:b/>
                <w:lang w:val="kk-KZ"/>
              </w:rPr>
              <w:t>дісінен 65- ті азайт</w:t>
            </w:r>
          </w:p>
          <w:p w:rsidR="00C86D79" w:rsidRDefault="00C86D79" w:rsidP="00C86D79">
            <w:pPr>
              <w:pStyle w:val="Default"/>
              <w:numPr>
                <w:ilvl w:val="0"/>
                <w:numId w:val="26"/>
              </w:numPr>
              <w:rPr>
                <w:color w:val="auto"/>
                <w:lang w:val="kk-KZ"/>
              </w:rPr>
            </w:pPr>
            <w:r>
              <w:rPr>
                <w:b/>
                <w:lang w:val="kk-KZ"/>
              </w:rPr>
              <w:t>330 санына 420 мен 6 сандарының бөліндісін қос</w:t>
            </w:r>
          </w:p>
          <w:p w:rsidR="00925DEB" w:rsidRPr="00F10B06" w:rsidRDefault="00925DEB" w:rsidP="00925DEB">
            <w:pPr>
              <w:pStyle w:val="Default"/>
              <w:rPr>
                <w:lang w:val="kk-KZ"/>
              </w:rPr>
            </w:pPr>
            <w:r>
              <w:rPr>
                <w:color w:val="auto"/>
                <w:lang w:val="kk-KZ"/>
              </w:rPr>
              <w:t>-</w:t>
            </w:r>
            <w:r>
              <w:rPr>
                <w:lang w:val="kk-KZ"/>
              </w:rPr>
              <w:t>Б</w:t>
            </w:r>
            <w:r w:rsidRPr="00F10B06">
              <w:rPr>
                <w:lang w:val="kk-KZ"/>
              </w:rPr>
              <w:t xml:space="preserve">үгінгі сабағымызда </w:t>
            </w:r>
            <w:r>
              <w:rPr>
                <w:lang w:val="kk-KZ"/>
              </w:rPr>
              <w:t>да үш</w:t>
            </w:r>
            <w:r w:rsidRPr="00652A9D">
              <w:rPr>
                <w:lang w:val="kk-KZ"/>
              </w:rPr>
              <w:t xml:space="preserve"> таңбалы санды бір таңбалы санға жазбаша </w:t>
            </w:r>
            <w:r>
              <w:rPr>
                <w:lang w:val="kk-KZ"/>
              </w:rPr>
              <w:t>бөлу</w:t>
            </w:r>
            <w:r w:rsidR="00C86D79">
              <w:rPr>
                <w:lang w:val="kk-KZ"/>
              </w:rPr>
              <w:t xml:space="preserve">  </w:t>
            </w:r>
            <w:r>
              <w:rPr>
                <w:lang w:val="kk-KZ"/>
              </w:rPr>
              <w:t>алгоритмін қолданып тапсырмалар орындайтын</w:t>
            </w:r>
            <w:r w:rsidRPr="00F10B06">
              <w:rPr>
                <w:lang w:val="kk-KZ"/>
              </w:rPr>
              <w:t xml:space="preserve"> боламыз.</w:t>
            </w:r>
          </w:p>
          <w:p w:rsidR="0093064B" w:rsidRDefault="00925DEB" w:rsidP="00925DE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lang w:val="kk-KZ"/>
              </w:rPr>
            </w:pPr>
            <w:r w:rsidRPr="00F10B06">
              <w:rPr>
                <w:lang w:val="kk-KZ"/>
              </w:rPr>
              <w:t>Оқу мақсаты жарияланады.</w:t>
            </w:r>
          </w:p>
          <w:p w:rsidR="00407DF9" w:rsidRDefault="00407DF9" w:rsidP="00407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t xml:space="preserve">«Біртұтас тәрбие» тәрбие бағдарламасындағы  құндылықтарды 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kk-KZ"/>
              </w:rPr>
              <w:lastRenderedPageBreak/>
              <w:t>оқу процесіне ұйымдастыру кезіңінен бастап, сабақтың әрбір кезеңінде жүргіземін</w:t>
            </w:r>
          </w:p>
          <w:p w:rsidR="00407DF9" w:rsidRPr="00407DF9" w:rsidRDefault="00407DF9" w:rsidP="00407DF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lang w:val="kk-KZ"/>
              </w:rPr>
            </w:pPr>
            <w:r w:rsidRPr="00407DF9">
              <w:rPr>
                <w:rFonts w:ascii="Calibri" w:hAnsi="Calibri"/>
                <w:sz w:val="20"/>
                <w:szCs w:val="20"/>
                <w:lang w:val="kk-KZ"/>
              </w:rPr>
              <w:t xml:space="preserve"> </w:t>
            </w:r>
            <w:r w:rsidRPr="00407DF9">
              <w:rPr>
                <w:rFonts w:ascii="Calibri" w:hAnsi="Calibri"/>
                <w:b/>
                <w:iCs/>
                <w:sz w:val="24"/>
                <w:szCs w:val="24"/>
                <w:u w:val="single"/>
                <w:lang w:val="kk-KZ"/>
              </w:rPr>
              <w:t xml:space="preserve">Құндылық: </w:t>
            </w:r>
            <w:r w:rsidRPr="00407DF9">
              <w:rPr>
                <w:rFonts w:ascii="Calibri" w:hAnsi="Calibri"/>
                <w:b/>
                <w:bCs/>
                <w:kern w:val="2"/>
                <w:sz w:val="24"/>
                <w:szCs w:val="24"/>
                <w:lang w:val="kk-KZ" w:eastAsia="zh-TW"/>
              </w:rPr>
              <w:t>жасампаздық және жаңашылдық</w:t>
            </w:r>
            <w:r w:rsidRPr="00407DF9">
              <w:rPr>
                <w:rFonts w:ascii="Calibri" w:hAnsi="Calibri"/>
                <w:lang w:val="kk-KZ"/>
              </w:rPr>
              <w:t xml:space="preserve"> ізденімпаз,жасампаз тұлға тәрбиелеу,</w:t>
            </w:r>
            <w:r w:rsidRPr="00407DF9">
              <w:rPr>
                <w:rFonts w:ascii="Calibri" w:eastAsia="Calibri" w:hAnsi="Calibri"/>
                <w:iCs/>
                <w:sz w:val="24"/>
                <w:szCs w:val="24"/>
                <w:lang w:val="kk-KZ"/>
              </w:rPr>
              <w:t xml:space="preserve"> жаңа</w:t>
            </w:r>
            <w:r w:rsidRPr="00407DF9">
              <w:rPr>
                <w:rFonts w:ascii="Calibri" w:eastAsia="Calibri" w:hAnsi="Calibri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407DF9">
              <w:rPr>
                <w:rFonts w:ascii="Calibri" w:eastAsia="Calibri" w:hAnsi="Calibri"/>
                <w:iCs/>
                <w:sz w:val="24"/>
                <w:szCs w:val="24"/>
                <w:lang w:val="kk-KZ"/>
              </w:rPr>
              <w:t>идеяларды</w:t>
            </w:r>
            <w:r w:rsidRPr="00407DF9">
              <w:rPr>
                <w:rFonts w:ascii="Calibri" w:eastAsia="Calibri" w:hAnsi="Calibri"/>
                <w:bCs/>
                <w:iCs/>
                <w:sz w:val="24"/>
                <w:szCs w:val="24"/>
                <w:lang w:val="kk-KZ"/>
              </w:rPr>
              <w:t xml:space="preserve"> қалыптастыру</w:t>
            </w:r>
          </w:p>
          <w:p w:rsidR="00407DF9" w:rsidRPr="00051A11" w:rsidRDefault="00407DF9" w:rsidP="00925DE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064B" w:rsidRDefault="0093064B" w:rsidP="0093064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Үй тапсырма-сын тексертеді.</w:t>
            </w:r>
          </w:p>
          <w:p w:rsidR="0093064B" w:rsidRPr="00540FD5" w:rsidRDefault="0093064B" w:rsidP="0093064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Сұраққа жауап береді</w:t>
            </w:r>
            <w:r w:rsidRPr="00540FD5">
              <w:rPr>
                <w:lang w:val="kk-KZ"/>
              </w:rPr>
              <w:t xml:space="preserve">. </w:t>
            </w:r>
          </w:p>
          <w:p w:rsidR="0093064B" w:rsidRPr="002E4DC9" w:rsidRDefault="0093064B" w:rsidP="0093064B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lang w:val="kk-KZ" w:bidi="ru-RU"/>
              </w:rPr>
            </w:pPr>
            <w:r w:rsidRPr="00540FD5">
              <w:rPr>
                <w:lang w:val="kk-KZ"/>
              </w:rPr>
              <w:t>-Тақырыпты ашады.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64B" w:rsidRDefault="0093064B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Бағалау</w:t>
            </w:r>
          </w:p>
          <w:p w:rsidR="0093064B" w:rsidRPr="00216330" w:rsidRDefault="00216330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kk-KZ"/>
              </w:rPr>
              <w:t>Білім Класс</w:t>
            </w:r>
          </w:p>
          <w:p w:rsidR="0093064B" w:rsidRDefault="0093064B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064B" w:rsidRDefault="0093064B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064B" w:rsidRDefault="0093064B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3064B" w:rsidRDefault="0093064B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«Ауызша мадақтау» әдісімен бағалау. Жауабын толықтыру, тиімді кері байланыс жасау</w:t>
            </w:r>
          </w:p>
          <w:p w:rsidR="00FA6C26" w:rsidRDefault="00FA6C26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FA6C26" w:rsidRPr="002D420C" w:rsidRDefault="00FA6C26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90890" cy="752475"/>
                  <wp:effectExtent l="0" t="0" r="0" b="0"/>
                  <wp:docPr id="1" name="Рисунок 1" descr="C:\Users\User\Pictures\Бағал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Бағала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908" cy="753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64B" w:rsidRPr="002D420C" w:rsidRDefault="0093064B" w:rsidP="00930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2011AC" w:rsidRPr="001A1989" w:rsidTr="00564CAA">
        <w:trPr>
          <w:trHeight w:val="48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1AC" w:rsidRPr="006B097E" w:rsidRDefault="002011AC" w:rsidP="002011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2011AC" w:rsidRPr="006B097E" w:rsidRDefault="00564CAA" w:rsidP="002011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2011AC" w:rsidRPr="006B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2011AC" w:rsidRPr="006B097E" w:rsidRDefault="002011AC" w:rsidP="002011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11AC" w:rsidRPr="00FE263B" w:rsidRDefault="002011AC" w:rsidP="002011AC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AC" w:rsidRPr="00051A11" w:rsidRDefault="00E638EE" w:rsidP="002011A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1A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051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ФС 1</w:t>
            </w:r>
            <w:r w:rsidR="003C5DA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,2</w:t>
            </w:r>
            <w:r w:rsidR="00A603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,3</w:t>
            </w:r>
            <w:r w:rsidR="002011AC" w:rsidRPr="00051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тапсырма </w:t>
            </w:r>
          </w:p>
          <w:p w:rsidR="003A1D0C" w:rsidRDefault="002011AC" w:rsidP="003A1D0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1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93064B" w:rsidRDefault="003A1D0C" w:rsidP="003A1D0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Жұптық </w:t>
            </w:r>
            <w:r w:rsidR="00AA373C" w:rsidRPr="00051A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жұмыс </w:t>
            </w:r>
          </w:p>
          <w:p w:rsidR="00564CAA" w:rsidRPr="00051A11" w:rsidRDefault="00564CAA" w:rsidP="003A1D0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«Кім тапқыр?» ойыны </w:t>
            </w:r>
          </w:p>
          <w:p w:rsidR="00564CAA" w:rsidRDefault="00564CAA" w:rsidP="00564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Жиындарға қараңдар. А жиынына тиісті болуы мүмкін фигураларды таңда. Сол фигрулаларда жазылған әріптерді ретімен оқы. Сонда сен осындай диаграммаларға аты берілген ғалымның фамилиясын біле аласың. В-жиынының элементтерін атап, тағы бір белгілі математиктің фамилиясын анықтаңдар.</w:t>
            </w:r>
          </w:p>
          <w:p w:rsidR="00564CAA" w:rsidRDefault="00564CAA" w:rsidP="00564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Ж: А жиыны: төртбұрыштар</w:t>
            </w:r>
          </w:p>
          <w:p w:rsidR="00564CAA" w:rsidRDefault="00564CAA" w:rsidP="00564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жиыны: қызыл түсті фигуралар.</w:t>
            </w:r>
          </w:p>
          <w:p w:rsidR="003A1D0C" w:rsidRPr="00FA6C26" w:rsidRDefault="00564CAA" w:rsidP="00FA6C2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A6C2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Эйлер, Венн </w:t>
            </w:r>
            <w:r w:rsidR="00FA6C26" w:rsidRPr="00FA6C2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қызықты ақпарат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CAA" w:rsidRPr="0017369F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369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Тапсырмаларды орындайды. </w:t>
            </w:r>
          </w:p>
          <w:p w:rsidR="00564CAA" w:rsidRPr="0017369F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2011AC" w:rsidRPr="002011AC" w:rsidRDefault="002011AC" w:rsidP="002011A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AA" w:rsidRPr="0083532A" w:rsidRDefault="00421992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08C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64CAA" w:rsidRPr="008353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Жиындарға тиісті болуы мүмкін фигураларды тауып, диаграммаларға аты берілген ғалымдардың фамилиясын анықтай</w:t>
            </w:r>
            <w:r w:rsidRPr="0083532A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Pr="0083532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  <w:r w:rsidRPr="0083532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балл.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2011AC" w:rsidRPr="003A1D0C" w:rsidRDefault="002011AC" w:rsidP="002011A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CAA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564CAA" w:rsidRPr="00310AD3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10AD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дәптер</w:t>
            </w:r>
          </w:p>
          <w:p w:rsidR="00564CAA" w:rsidRPr="00310AD3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4CAA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6774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9AF3351" wp14:editId="3150A349">
                  <wp:extent cx="666115" cy="443865"/>
                  <wp:effectExtent l="0" t="0" r="0" b="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4" b="75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AA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4CAA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4CAA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76774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D9500D5" wp14:editId="584DD8FF">
                  <wp:extent cx="561975" cy="379095"/>
                  <wp:effectExtent l="0" t="0" r="0" b="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0" t="23505" r="6921" b="44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AA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64CAA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2011AC" w:rsidRPr="006B097E" w:rsidRDefault="002011AC" w:rsidP="002011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B09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дәптер </w:t>
            </w:r>
          </w:p>
          <w:p w:rsidR="002011AC" w:rsidRPr="006B097E" w:rsidRDefault="002011AC" w:rsidP="002011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64CAA" w:rsidRPr="00564CAA" w:rsidTr="00564CAA">
        <w:trPr>
          <w:trHeight w:val="482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CAA" w:rsidRPr="006B097E" w:rsidRDefault="00564CAA" w:rsidP="002011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AA" w:rsidRPr="000111D0" w:rsidRDefault="00564CAA" w:rsidP="0056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ФС 4,5,6</w:t>
            </w:r>
            <w:r w:rsidRPr="0001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тапсырма 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1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«Жұптас,ойлан,топтас» әдісі </w:t>
            </w:r>
          </w:p>
          <w:p w:rsidR="00564CAA" w:rsidRPr="000F62EE" w:rsidRDefault="00564CAA" w:rsidP="00564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2EE">
              <w:rPr>
                <w:rFonts w:ascii="Times New Roman" w:hAnsi="Times New Roman"/>
                <w:sz w:val="24"/>
                <w:szCs w:val="24"/>
                <w:lang w:val="kk-KZ"/>
              </w:rPr>
              <w:t>Кестені пайдалана отырып, тура теңдіктер мен теңсіздіктер құр.</w:t>
            </w:r>
          </w:p>
          <w:p w:rsidR="00564CAA" w:rsidRPr="000F62EE" w:rsidRDefault="00564CAA" w:rsidP="00564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2EE">
              <w:rPr>
                <w:rFonts w:ascii="Times New Roman" w:hAnsi="Times New Roman"/>
                <w:sz w:val="24"/>
                <w:szCs w:val="24"/>
                <w:lang w:val="kk-KZ"/>
              </w:rPr>
              <w:t>45*3=200-65               300+456&gt;90-25</w:t>
            </w:r>
          </w:p>
          <w:p w:rsidR="00564CAA" w:rsidRPr="00330B12" w:rsidRDefault="00564CAA" w:rsidP="00564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2EE">
              <w:rPr>
                <w:rFonts w:ascii="Times New Roman" w:hAnsi="Times New Roman"/>
                <w:sz w:val="24"/>
                <w:szCs w:val="24"/>
                <w:lang w:val="kk-KZ"/>
              </w:rPr>
              <w:t>1000-250&gt;65+125       400-80=80*4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DED">
              <w:rPr>
                <w:rFonts w:ascii="Times New Roman" w:hAnsi="Times New Roman"/>
                <w:sz w:val="24"/>
                <w:szCs w:val="24"/>
                <w:lang w:val="kk-KZ"/>
              </w:rPr>
              <w:t>Есепт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еңдер</w:t>
            </w:r>
            <w:r w:rsidRPr="00040D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64CAA" w:rsidRPr="00793051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51">
              <w:rPr>
                <w:rFonts w:ascii="Times New Roman" w:hAnsi="Times New Roman"/>
                <w:sz w:val="24"/>
                <w:szCs w:val="24"/>
                <w:lang w:val="kk-KZ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32*2</w:t>
            </w:r>
            <w:r w:rsidRPr="007930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=64           64:2=32     </w:t>
            </w:r>
          </w:p>
          <w:p w:rsidR="00564CAA" w:rsidRPr="00793051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51">
              <w:rPr>
                <w:rFonts w:ascii="Times New Roman" w:hAnsi="Times New Roman"/>
                <w:sz w:val="24"/>
                <w:szCs w:val="24"/>
                <w:lang w:val="kk-KZ"/>
              </w:rPr>
              <w:t>232*2=464       464:2=232</w:t>
            </w:r>
          </w:p>
          <w:p w:rsidR="00564CAA" w:rsidRPr="00793051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51">
              <w:rPr>
                <w:rFonts w:ascii="Times New Roman" w:hAnsi="Times New Roman"/>
                <w:sz w:val="24"/>
                <w:szCs w:val="24"/>
                <w:lang w:val="kk-KZ"/>
              </w:rPr>
              <w:t>41*2=82           82:2=41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51">
              <w:rPr>
                <w:rFonts w:ascii="Times New Roman" w:hAnsi="Times New Roman"/>
                <w:sz w:val="24"/>
                <w:szCs w:val="24"/>
                <w:lang w:val="kk-KZ"/>
              </w:rPr>
              <w:t>341*2=682       682:2=341</w:t>
            </w:r>
          </w:p>
          <w:p w:rsidR="00564CAA" w:rsidRPr="00793051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503</w:t>
            </w:r>
            <w:r w:rsidRPr="00793051">
              <w:rPr>
                <w:rFonts w:ascii="Times New Roman" w:hAnsi="Times New Roman"/>
                <w:sz w:val="24"/>
                <w:szCs w:val="24"/>
                <w:lang w:val="kk-KZ"/>
              </w:rPr>
              <w:t>+496=999        19+921=940</w:t>
            </w:r>
          </w:p>
          <w:p w:rsidR="00564CAA" w:rsidRPr="00793051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51">
              <w:rPr>
                <w:rFonts w:ascii="Times New Roman" w:hAnsi="Times New Roman"/>
                <w:sz w:val="24"/>
                <w:szCs w:val="24"/>
                <w:lang w:val="kk-KZ"/>
              </w:rPr>
              <w:t>860-77=783                 47+648=695</w:t>
            </w:r>
          </w:p>
          <w:p w:rsidR="00564CAA" w:rsidRPr="00793051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3051">
              <w:rPr>
                <w:rFonts w:ascii="Times New Roman" w:hAnsi="Times New Roman"/>
                <w:sz w:val="24"/>
                <w:szCs w:val="24"/>
                <w:lang w:val="kk-KZ"/>
              </w:rPr>
              <w:t>810-679=131               165+309=474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Салыстыр.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19мм</w:t>
            </w:r>
            <w:r w:rsidRPr="00A35B6D">
              <w:rPr>
                <w:rFonts w:ascii="Times New Roman" w:hAnsi="Times New Roman"/>
                <w:sz w:val="24"/>
                <w:szCs w:val="24"/>
                <w:lang w:val="kk-KZ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2см              9ц </w:t>
            </w:r>
            <w:r w:rsidRPr="00A35B6D">
              <w:rPr>
                <w:rFonts w:ascii="Times New Roman" w:hAnsi="Times New Roman"/>
                <w:sz w:val="24"/>
                <w:szCs w:val="24"/>
                <w:lang w:val="kk-KZ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90кг       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47см</w:t>
            </w:r>
            <w:r w:rsidRPr="00A35B6D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4дм7см         910кг</w:t>
            </w:r>
            <w:r w:rsidRPr="00A35B6D">
              <w:rPr>
                <w:rFonts w:ascii="Times New Roman" w:hAnsi="Times New Roman"/>
                <w:sz w:val="24"/>
                <w:szCs w:val="24"/>
                <w:lang w:val="kk-KZ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9ц1кг</w:t>
            </w:r>
          </w:p>
          <w:p w:rsidR="00564CAA" w:rsidRPr="00A35B6D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3ц50кг </w:t>
            </w:r>
            <w:r w:rsidRPr="00A35B6D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350кг         15см</w:t>
            </w:r>
            <w:r w:rsidRPr="00A35B6D">
              <w:rPr>
                <w:rFonts w:ascii="Times New Roman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150мм</w:t>
            </w:r>
          </w:p>
          <w:p w:rsidR="00564CAA" w:rsidRPr="00051A11" w:rsidRDefault="00564CAA" w:rsidP="002011A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CAA" w:rsidRDefault="00564CAA" w:rsidP="00564CA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Өрнектерді баған түрінде жазып есептейді</w:t>
            </w:r>
          </w:p>
          <w:p w:rsidR="00564CAA" w:rsidRDefault="00564CAA" w:rsidP="00564CA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Шамаларды салыстырады</w:t>
            </w:r>
          </w:p>
          <w:p w:rsidR="00564CAA" w:rsidRPr="0017369F" w:rsidRDefault="00564CAA" w:rsidP="00564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18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критерииі</w:t>
            </w:r>
          </w:p>
          <w:p w:rsidR="00564CAA" w:rsidRPr="00DE3F70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</w:t>
            </w:r>
            <w:r w:rsidRPr="008E7843">
              <w:rPr>
                <w:rFonts w:ascii="Times New Roman" w:hAnsi="Times New Roman"/>
                <w:sz w:val="24"/>
                <w:szCs w:val="24"/>
                <w:lang w:val="kk-KZ"/>
              </w:rPr>
              <w:t>ш таңбалы сандардың разрядтық құрамын анықта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п,</w:t>
            </w:r>
            <w:r w:rsidRPr="00DE3F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B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таңбалы санды бір таңбалы санға жазбаша көбейту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тәсілін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E3F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түсіндіре </w:t>
            </w:r>
            <w:r w:rsidRPr="00DE3F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алады.</w:t>
            </w:r>
          </w:p>
          <w:p w:rsidR="00564CAA" w:rsidRPr="0083532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53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64CAA" w:rsidRDefault="00564CAA" w:rsidP="00564CA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Өрнектерді баған түрінде жазып есептейді-2балл</w:t>
            </w:r>
          </w:p>
          <w:p w:rsidR="00564CAA" w:rsidRDefault="00564CAA" w:rsidP="00564CAA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Шамаларды салыстырады-2балл.</w:t>
            </w:r>
          </w:p>
          <w:p w:rsidR="00564CAA" w:rsidRPr="001908CE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CAA" w:rsidRDefault="00564CAA" w:rsidP="00564C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4953F8" w:rsidRPr="00FA6C26" w:rsidTr="009B1CE5">
        <w:trPr>
          <w:trHeight w:val="63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3F8" w:rsidRDefault="00564CAA" w:rsidP="004953F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4953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F8" w:rsidRDefault="004953F8" w:rsidP="004953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76B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Сергіту сәті. </w:t>
            </w:r>
          </w:p>
          <w:p w:rsidR="004953F8" w:rsidRDefault="004953F8" w:rsidP="00495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4FB" w:rsidRPr="001704FB" w:rsidRDefault="001704FB" w:rsidP="001704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0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Бөлуге және көбейтуге арналған өрнектер беремін,жауабы тақ болса отырады.Жұп болса тұрып тұрады.</w:t>
            </w:r>
          </w:p>
          <w:p w:rsidR="001704FB" w:rsidRPr="001704FB" w:rsidRDefault="001704FB" w:rsidP="001704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0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5*5</w:t>
            </w:r>
            <w:r w:rsidRPr="00170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=25 </w:t>
            </w:r>
            <w:r w:rsidRPr="00170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(отырады)</w:t>
            </w:r>
          </w:p>
          <w:p w:rsidR="001704FB" w:rsidRPr="001704FB" w:rsidRDefault="001704FB" w:rsidP="001704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04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2*8=16 (тұрады)</w:t>
            </w:r>
          </w:p>
          <w:p w:rsidR="00FA6C26" w:rsidRDefault="00FA6C26" w:rsidP="00495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C26" w:rsidRDefault="002A58EB" w:rsidP="00495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9EEC6B0" wp14:editId="7848FD97">
                  <wp:extent cx="2409825" cy="514350"/>
                  <wp:effectExtent l="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A6C26" w:rsidRPr="00576B98" w:rsidRDefault="00FA6C26" w:rsidP="00495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3F8" w:rsidRDefault="004953F8" w:rsidP="004953F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2C41A9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lastRenderedPageBreak/>
              <w:t xml:space="preserve">Балалар бірге орындайды </w:t>
            </w:r>
          </w:p>
          <w:p w:rsidR="002A58EB" w:rsidRDefault="002A58EB" w:rsidP="004953F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A58EB" w:rsidRDefault="002A58EB" w:rsidP="004953F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A58EB" w:rsidRDefault="002A58EB" w:rsidP="004953F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A58EB" w:rsidRDefault="002A58EB" w:rsidP="004953F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A58EB" w:rsidRDefault="002A58EB" w:rsidP="004953F8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2A58EB" w:rsidRPr="002C41A9" w:rsidRDefault="002A58EB" w:rsidP="004953F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Балалар бірге жасайды.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53F8" w:rsidRPr="002C41A9" w:rsidRDefault="004953F8" w:rsidP="004953F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C41A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Жарайсыңдар!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53F8" w:rsidRPr="006B097E" w:rsidRDefault="004953F8" w:rsidP="004953F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720B" w:rsidRPr="00FA6C26" w:rsidTr="009B1CE5">
        <w:trPr>
          <w:trHeight w:val="63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20B" w:rsidRDefault="008449EA" w:rsidP="0003720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0B" w:rsidRPr="000111D0" w:rsidRDefault="00564CAA" w:rsidP="0003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ФС  7,8</w:t>
            </w:r>
            <w:r w:rsidR="0003720B" w:rsidRPr="0001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тапсырма </w:t>
            </w:r>
          </w:p>
          <w:p w:rsidR="0003720B" w:rsidRDefault="0003720B" w:rsidP="000372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1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ОДД: білу, түсіну, қолдану</w:t>
            </w:r>
          </w:p>
          <w:p w:rsidR="00BD615E" w:rsidRDefault="00BD615E" w:rsidP="00BD615E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«Жұптас,ойлан,топтас» әдісі </w:t>
            </w:r>
          </w:p>
          <w:p w:rsidR="0003720B" w:rsidRDefault="00BD615E" w:rsidP="000372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  <w:t xml:space="preserve"> Топтық</w:t>
            </w:r>
            <w:r w:rsidR="0003720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k-KZ"/>
              </w:rPr>
              <w:t xml:space="preserve"> жұмыс </w:t>
            </w:r>
          </w:p>
          <w:p w:rsidR="00645BB7" w:rsidRDefault="00645BB7" w:rsidP="00645BB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шығарыңдар.</w:t>
            </w:r>
          </w:p>
          <w:p w:rsidR="00564CAA" w:rsidRDefault="00645BB7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64CA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Өрнектер бойынша есептер құрастыр.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 жұп  Айжан 320теңгеден 2 кітап, 120 теңгеден 3 кітап сатып алды. Айжан барлығы неше теңге төледі?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 жұп  Жанболат 450 теңгеден 2 кітап сатып алды. Марат 120 теңгеден 3 кітап сатып алды. Қай бала сатушыға неше теңге артық төледі?</w:t>
            </w:r>
          </w:p>
          <w:p w:rsidR="00564CAA" w:rsidRPr="003C5DA6" w:rsidRDefault="00FA6C26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Үлгерімі </w:t>
            </w:r>
            <w:r w:rsidR="00564CAA">
              <w:rPr>
                <w:rFonts w:ascii="Times New Roman" w:hAnsi="Times New Roman" w:cs="Times New Roman"/>
                <w:b/>
                <w:lang w:val="kk-KZ"/>
              </w:rPr>
              <w:t xml:space="preserve"> төмен </w:t>
            </w:r>
            <w:r w:rsidR="00564CAA" w:rsidRPr="00051A11">
              <w:rPr>
                <w:rFonts w:ascii="Times New Roman" w:hAnsi="Times New Roman" w:cs="Times New Roman"/>
                <w:b/>
                <w:lang w:val="kk-KZ"/>
              </w:rPr>
              <w:t xml:space="preserve">  оқушыға  тапсырма  </w:t>
            </w:r>
            <w:r w:rsidR="00564CAA" w:rsidRPr="003C5DA6">
              <w:rPr>
                <w:lang w:val="kk-KZ"/>
              </w:rPr>
              <w:t xml:space="preserve">  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Теңдеулерді шеш.</w:t>
            </w:r>
          </w:p>
          <w:p w:rsidR="00564CAA" w:rsidRPr="00793051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79305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y</w:t>
            </w:r>
            <w:r w:rsidRPr="00FA44D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+30*5=450</w:t>
            </w:r>
            <w:r w:rsidRPr="0079305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c+4*25=985</w:t>
            </w:r>
          </w:p>
          <w:p w:rsidR="00564CAA" w:rsidRPr="00CB7CEF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y</w:t>
            </w:r>
            <w:r w:rsidRPr="00FA44D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+</w:t>
            </w: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150</w:t>
            </w:r>
            <w:r w:rsidRPr="00FA44D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=450</w:t>
            </w: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c+100=985</w:t>
            </w:r>
          </w:p>
          <w:p w:rsidR="00564CAA" w:rsidRPr="00CB7CEF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y</w:t>
            </w:r>
            <w:r w:rsidRPr="00FA44D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=450</w:t>
            </w: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-150                     c=985-100</w:t>
            </w:r>
          </w:p>
          <w:p w:rsidR="00564CAA" w:rsidRPr="00CB7CEF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y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=</w:t>
            </w: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300                            c=885</w:t>
            </w:r>
          </w:p>
          <w:p w:rsidR="00564CAA" w:rsidRPr="00CB7CEF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300</w:t>
            </w:r>
            <w:r w:rsidRPr="00FA44D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+30*5=450</w:t>
            </w: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885+4*25=985</w:t>
            </w:r>
          </w:p>
          <w:p w:rsidR="00564CAA" w:rsidRPr="00330B12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450</w:t>
            </w:r>
            <w:r w:rsidRPr="00FA44D5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=450</w:t>
            </w:r>
            <w:r w:rsidRPr="00CB7CE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                       985=985</w:t>
            </w:r>
          </w:p>
          <w:p w:rsidR="0003720B" w:rsidRPr="00396CE2" w:rsidRDefault="0003720B" w:rsidP="003A1D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73C" w:rsidRPr="003A1D0C" w:rsidRDefault="00AA373C" w:rsidP="003A1D0C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64CAA" w:rsidRPr="0083532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Өрнектер бойынша есептер құрастыр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</w:p>
          <w:p w:rsidR="00564CAA" w:rsidRPr="00A013E7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Теңдеулердің шешуін тауып, тексереді</w:t>
            </w:r>
          </w:p>
          <w:p w:rsidR="0003720B" w:rsidRPr="0003720B" w:rsidRDefault="0003720B" w:rsidP="0003720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CAA" w:rsidRPr="00180A1F" w:rsidRDefault="002E5AD9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24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64CAA" w:rsidRPr="00180A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64CAA" w:rsidRPr="0083532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53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Өрнектер бойынша есептер құрастыр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Pr="0083532A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8353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балл. </w:t>
            </w:r>
          </w:p>
          <w:p w:rsidR="00564CAA" w:rsidRPr="00A013E7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Теңдеулердің шешуін тауып, тексереді-1балл.</w:t>
            </w:r>
          </w:p>
          <w:p w:rsidR="0003720B" w:rsidRPr="002E5AD9" w:rsidRDefault="0003720B" w:rsidP="002E5AD9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720B" w:rsidRPr="006B097E" w:rsidRDefault="0003720B" w:rsidP="0003720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720B" w:rsidRPr="00FA6C26" w:rsidTr="009B1CE5">
        <w:trPr>
          <w:trHeight w:val="63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20B" w:rsidRDefault="008449EA" w:rsidP="0003720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EA" w:rsidRPr="00564CAA" w:rsidRDefault="00105E48" w:rsidP="0056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8449EA" w:rsidRPr="0001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- тапсырма </w:t>
            </w:r>
            <w:r w:rsidR="0056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жұмыс </w:t>
            </w:r>
            <w:r w:rsidR="002E5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6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Амалдардың орындалу ретін анықта. </w:t>
            </w:r>
          </w:p>
          <w:p w:rsidR="00564CA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Баған түрінде жазып, оларды есепте. </w:t>
            </w:r>
          </w:p>
          <w:p w:rsidR="00564CAA" w:rsidRPr="00A013E7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864</w:t>
            </w:r>
            <w:r w:rsidRPr="00A013E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:2+121*3=432+363</w:t>
            </w:r>
          </w:p>
          <w:p w:rsidR="00564CAA" w:rsidRPr="00A013E7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A013E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1000-846:2-157=1000-423-157=420</w:t>
            </w:r>
          </w:p>
          <w:p w:rsidR="00564CAA" w:rsidRPr="00921196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A013E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359+232*2-288=359+464-288=535</w:t>
            </w:r>
          </w:p>
          <w:p w:rsidR="008449EA" w:rsidRPr="005B429B" w:rsidRDefault="008449EA" w:rsidP="005B429B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CAA" w:rsidRPr="0083532A" w:rsidRDefault="00564CAA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Амалдардың орындалу ретін анықтайды, баған түрінде жазып, оларды есептейді </w:t>
            </w:r>
          </w:p>
          <w:p w:rsidR="0003720B" w:rsidRPr="003953A2" w:rsidRDefault="0003720B" w:rsidP="003953A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AD9" w:rsidRPr="009F06A3" w:rsidRDefault="002E5AD9" w:rsidP="002E5AD9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0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64CAA" w:rsidRPr="0083532A" w:rsidRDefault="002E5AD9" w:rsidP="00564CAA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6A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-</w:t>
            </w:r>
            <w:r w:rsidR="00564CA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Амалдардың орындалу ретін анықтайды, баған түрінде жазып, оларды есептейді-2балл. </w:t>
            </w:r>
          </w:p>
          <w:p w:rsidR="0003720B" w:rsidRPr="00F85E40" w:rsidRDefault="0003720B" w:rsidP="003953A2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720B" w:rsidRPr="006B097E" w:rsidRDefault="0003720B" w:rsidP="0003720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B429B" w:rsidRPr="001A1177" w:rsidTr="007152D1">
        <w:trPr>
          <w:trHeight w:val="117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29B" w:rsidRPr="00040AEC" w:rsidRDefault="005B429B" w:rsidP="005B42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0AEC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5B429B" w:rsidRPr="00040AEC" w:rsidRDefault="005B429B" w:rsidP="005B429B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40A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330" w:rsidRDefault="005B429B" w:rsidP="005B429B">
            <w:pPr>
              <w:rPr>
                <w:rFonts w:eastAsia="Calibri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D2435D">
              <w:rPr>
                <w:rFonts w:eastAsia="Calibri" w:cs="Times New Roman"/>
                <w:b/>
                <w:bCs/>
                <w:sz w:val="24"/>
                <w:szCs w:val="24"/>
                <w:lang w:val="kk-KZ" w:eastAsia="en-US"/>
              </w:rPr>
              <w:t>Рефлексия: «</w:t>
            </w:r>
            <w:r w:rsidR="00216330">
              <w:rPr>
                <w:rFonts w:eastAsia="Calibri" w:cs="Times New Roman"/>
                <w:b/>
                <w:bCs/>
                <w:sz w:val="24"/>
                <w:szCs w:val="24"/>
                <w:lang w:val="kk-KZ" w:eastAsia="en-US"/>
              </w:rPr>
              <w:t>Блоб</w:t>
            </w:r>
            <w:r>
              <w:rPr>
                <w:rFonts w:eastAsia="Calibri" w:cs="Times New Roman"/>
                <w:b/>
                <w:bCs/>
                <w:sz w:val="24"/>
                <w:szCs w:val="24"/>
                <w:lang w:val="kk-KZ" w:eastAsia="en-US"/>
              </w:rPr>
              <w:t xml:space="preserve"> шыңы</w:t>
            </w:r>
            <w:r w:rsidRPr="00D2435D">
              <w:rPr>
                <w:rFonts w:eastAsia="Calibri" w:cs="Times New Roman"/>
                <w:b/>
                <w:bCs/>
                <w:sz w:val="24"/>
                <w:szCs w:val="24"/>
                <w:lang w:val="kk-KZ" w:eastAsia="en-US"/>
              </w:rPr>
              <w:t>»</w:t>
            </w:r>
          </w:p>
          <w:p w:rsidR="005B429B" w:rsidRPr="00D2435D" w:rsidRDefault="005B429B" w:rsidP="005B429B">
            <w:pPr>
              <w:rPr>
                <w:rFonts w:eastAsia="Calibri" w:cs="Times New Roman"/>
                <w:bCs/>
                <w:sz w:val="24"/>
                <w:szCs w:val="24"/>
                <w:lang w:val="kk-KZ" w:eastAsia="en-US"/>
              </w:rPr>
            </w:pPr>
            <w:r w:rsidRPr="00D2435D">
              <w:rPr>
                <w:rFonts w:eastAsia="Calibri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216330">
              <w:rPr>
                <w:rFonts w:eastAsia="Calibri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628775" cy="1866900"/>
                  <wp:effectExtent l="0" t="0" r="9525" b="0"/>
                  <wp:docPr id="2" name="Рисунок 2" descr="C:\Users\User\Pictures\блоб ағаш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блоб ағаш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29B" w:rsidRPr="00D2435D" w:rsidRDefault="00564CAA" w:rsidP="005B429B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Үйге </w:t>
            </w:r>
            <w:r w:rsidR="00B9723A">
              <w:rPr>
                <w:rFonts w:eastAsia="Times New Roman" w:cs="Times New Roman"/>
                <w:sz w:val="24"/>
                <w:szCs w:val="24"/>
                <w:lang w:val="kk-KZ"/>
              </w:rPr>
              <w:t>2,3 мысал 63</w:t>
            </w:r>
            <w:r w:rsidR="00E80967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бет</w:t>
            </w:r>
            <w:r w:rsidR="00FA68C7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B429B" w:rsidRPr="00D2435D" w:rsidRDefault="005B429B" w:rsidP="005B429B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Pr="00D2435D" w:rsidRDefault="005B429B" w:rsidP="005B429B">
            <w:pPr>
              <w:pStyle w:val="TableParagraph"/>
            </w:pPr>
            <w:r>
              <w:lastRenderedPageBreak/>
              <w:t>Жинаған балдарын санайды. Көңіл күйлерін бәйтерек қабаттары арқылы анықталады.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29B" w:rsidRPr="00D2435D" w:rsidRDefault="002E5AD9" w:rsidP="005B429B">
            <w:pPr>
              <w:pStyle w:val="TableParagraph"/>
            </w:pPr>
            <w:r>
              <w:t>ҚБ қойыла</w:t>
            </w:r>
            <w:r w:rsidR="005B429B" w:rsidRPr="00D2435D">
              <w:t>ды.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29B" w:rsidRPr="00D2435D" w:rsidRDefault="005B429B" w:rsidP="005B429B">
            <w:pPr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23575" w:rsidRDefault="00923575" w:rsidP="00895086">
      <w:pPr>
        <w:ind w:left="-709"/>
        <w:rPr>
          <w:lang w:val="kk-KZ"/>
        </w:rPr>
      </w:pPr>
    </w:p>
    <w:p w:rsidR="003D1E7C" w:rsidRDefault="003D1E7C" w:rsidP="00895086">
      <w:pPr>
        <w:ind w:left="-709"/>
        <w:rPr>
          <w:lang w:val="kk-KZ"/>
        </w:rPr>
      </w:pPr>
    </w:p>
    <w:p w:rsidR="003D1E7C" w:rsidRDefault="003D1E7C" w:rsidP="00895086">
      <w:pPr>
        <w:ind w:left="-709"/>
        <w:rPr>
          <w:lang w:val="kk-KZ"/>
        </w:rPr>
      </w:pPr>
      <w:r>
        <w:rPr>
          <w:lang w:val="kk-KZ"/>
        </w:rPr>
        <w:t xml:space="preserve">                            </w:t>
      </w:r>
    </w:p>
    <w:p w:rsidR="002D5B6E" w:rsidRDefault="004401AC" w:rsidP="004401AC">
      <w:pPr>
        <w:ind w:left="-709"/>
        <w:rPr>
          <w:lang w:val="kk-KZ"/>
        </w:rPr>
      </w:pPr>
      <w:r>
        <w:rPr>
          <w:lang w:val="kk-KZ"/>
        </w:rPr>
        <w:t xml:space="preserve">              </w:t>
      </w: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Default="0073380A" w:rsidP="003D1E7C">
      <w:pPr>
        <w:rPr>
          <w:lang w:val="kk-KZ"/>
        </w:rPr>
      </w:pPr>
    </w:p>
    <w:p w:rsidR="0073380A" w:rsidRPr="00895086" w:rsidRDefault="0073380A" w:rsidP="003D1E7C">
      <w:pPr>
        <w:rPr>
          <w:lang w:val="kk-KZ"/>
        </w:rPr>
      </w:pPr>
    </w:p>
    <w:sectPr w:rsidR="0073380A" w:rsidRPr="00895086" w:rsidSect="00AC73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74" w:rsidRDefault="00B53374" w:rsidP="00D81263">
      <w:pPr>
        <w:spacing w:after="0" w:line="240" w:lineRule="auto"/>
      </w:pPr>
      <w:r>
        <w:separator/>
      </w:r>
    </w:p>
  </w:endnote>
  <w:endnote w:type="continuationSeparator" w:id="0">
    <w:p w:rsidR="00B53374" w:rsidRDefault="00B53374" w:rsidP="00D8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74" w:rsidRDefault="00B53374" w:rsidP="00D81263">
      <w:pPr>
        <w:spacing w:after="0" w:line="240" w:lineRule="auto"/>
      </w:pPr>
      <w:r>
        <w:separator/>
      </w:r>
    </w:p>
  </w:footnote>
  <w:footnote w:type="continuationSeparator" w:id="0">
    <w:p w:rsidR="00B53374" w:rsidRDefault="00B53374" w:rsidP="00D8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63" w:rsidRDefault="00D81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7.75pt;height:39.75pt;visibility:visible;mso-wrap-style:square" o:bullet="t">
        <v:imagedata r:id="rId1" o:title="" croptop="33376f" cropbottom="5274f" cropleft="15043f" cropright="18762f"/>
      </v:shape>
    </w:pict>
  </w:numPicBullet>
  <w:abstractNum w:abstractNumId="0">
    <w:nsid w:val="02F53105"/>
    <w:multiLevelType w:val="hybridMultilevel"/>
    <w:tmpl w:val="919A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620"/>
    <w:multiLevelType w:val="hybridMultilevel"/>
    <w:tmpl w:val="BDB67AAA"/>
    <w:lvl w:ilvl="0" w:tplc="38D2430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en-US" w:bidi="ar-SA"/>
      </w:rPr>
    </w:lvl>
    <w:lvl w:ilvl="1" w:tplc="891EDCD0">
      <w:numFmt w:val="bullet"/>
      <w:lvlText w:val="•"/>
      <w:lvlJc w:val="left"/>
      <w:pPr>
        <w:ind w:left="671" w:hanging="166"/>
      </w:pPr>
      <w:rPr>
        <w:rFonts w:hint="default"/>
        <w:lang w:val="kk-KZ" w:eastAsia="en-US" w:bidi="ar-SA"/>
      </w:rPr>
    </w:lvl>
    <w:lvl w:ilvl="2" w:tplc="B2D05E08">
      <w:numFmt w:val="bullet"/>
      <w:lvlText w:val="•"/>
      <w:lvlJc w:val="left"/>
      <w:pPr>
        <w:ind w:left="1223" w:hanging="166"/>
      </w:pPr>
      <w:rPr>
        <w:rFonts w:hint="default"/>
        <w:lang w:val="kk-KZ" w:eastAsia="en-US" w:bidi="ar-SA"/>
      </w:rPr>
    </w:lvl>
    <w:lvl w:ilvl="3" w:tplc="B91CFCF0">
      <w:numFmt w:val="bullet"/>
      <w:lvlText w:val="•"/>
      <w:lvlJc w:val="left"/>
      <w:pPr>
        <w:ind w:left="1775" w:hanging="166"/>
      </w:pPr>
      <w:rPr>
        <w:rFonts w:hint="default"/>
        <w:lang w:val="kk-KZ" w:eastAsia="en-US" w:bidi="ar-SA"/>
      </w:rPr>
    </w:lvl>
    <w:lvl w:ilvl="4" w:tplc="284C5F50">
      <w:numFmt w:val="bullet"/>
      <w:lvlText w:val="•"/>
      <w:lvlJc w:val="left"/>
      <w:pPr>
        <w:ind w:left="2327" w:hanging="166"/>
      </w:pPr>
      <w:rPr>
        <w:rFonts w:hint="default"/>
        <w:lang w:val="kk-KZ" w:eastAsia="en-US" w:bidi="ar-SA"/>
      </w:rPr>
    </w:lvl>
    <w:lvl w:ilvl="5" w:tplc="EABA611C">
      <w:numFmt w:val="bullet"/>
      <w:lvlText w:val="•"/>
      <w:lvlJc w:val="left"/>
      <w:pPr>
        <w:ind w:left="2879" w:hanging="166"/>
      </w:pPr>
      <w:rPr>
        <w:rFonts w:hint="default"/>
        <w:lang w:val="kk-KZ" w:eastAsia="en-US" w:bidi="ar-SA"/>
      </w:rPr>
    </w:lvl>
    <w:lvl w:ilvl="6" w:tplc="F8D6B652">
      <w:numFmt w:val="bullet"/>
      <w:lvlText w:val="•"/>
      <w:lvlJc w:val="left"/>
      <w:pPr>
        <w:ind w:left="3430" w:hanging="166"/>
      </w:pPr>
      <w:rPr>
        <w:rFonts w:hint="default"/>
        <w:lang w:val="kk-KZ" w:eastAsia="en-US" w:bidi="ar-SA"/>
      </w:rPr>
    </w:lvl>
    <w:lvl w:ilvl="7" w:tplc="1E2012C4">
      <w:numFmt w:val="bullet"/>
      <w:lvlText w:val="•"/>
      <w:lvlJc w:val="left"/>
      <w:pPr>
        <w:ind w:left="3982" w:hanging="166"/>
      </w:pPr>
      <w:rPr>
        <w:rFonts w:hint="default"/>
        <w:lang w:val="kk-KZ" w:eastAsia="en-US" w:bidi="ar-SA"/>
      </w:rPr>
    </w:lvl>
    <w:lvl w:ilvl="8" w:tplc="2B64F48A">
      <w:numFmt w:val="bullet"/>
      <w:lvlText w:val="•"/>
      <w:lvlJc w:val="left"/>
      <w:pPr>
        <w:ind w:left="4534" w:hanging="166"/>
      </w:pPr>
      <w:rPr>
        <w:rFonts w:hint="default"/>
        <w:lang w:val="kk-KZ" w:eastAsia="en-US" w:bidi="ar-SA"/>
      </w:rPr>
    </w:lvl>
  </w:abstractNum>
  <w:abstractNum w:abstractNumId="2">
    <w:nsid w:val="0CA13AE4"/>
    <w:multiLevelType w:val="hybridMultilevel"/>
    <w:tmpl w:val="FC4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E5CAF"/>
    <w:multiLevelType w:val="hybridMultilevel"/>
    <w:tmpl w:val="C27E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81F0C"/>
    <w:multiLevelType w:val="hybridMultilevel"/>
    <w:tmpl w:val="7368C4DE"/>
    <w:lvl w:ilvl="0" w:tplc="C810B9AE">
      <w:start w:val="99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1FE07919"/>
    <w:multiLevelType w:val="hybridMultilevel"/>
    <w:tmpl w:val="F6C8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77B34"/>
    <w:multiLevelType w:val="hybridMultilevel"/>
    <w:tmpl w:val="A822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D1DA1"/>
    <w:multiLevelType w:val="hybridMultilevel"/>
    <w:tmpl w:val="80FE2BD8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F02E6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43A3F"/>
    <w:multiLevelType w:val="hybridMultilevel"/>
    <w:tmpl w:val="4CD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53FCC"/>
    <w:multiLevelType w:val="hybridMultilevel"/>
    <w:tmpl w:val="8A70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00B76"/>
    <w:multiLevelType w:val="hybridMultilevel"/>
    <w:tmpl w:val="F0A22FCC"/>
    <w:lvl w:ilvl="0" w:tplc="155CDE4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AC0587"/>
    <w:multiLevelType w:val="hybridMultilevel"/>
    <w:tmpl w:val="82A0D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F4F93"/>
    <w:multiLevelType w:val="hybridMultilevel"/>
    <w:tmpl w:val="0E72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83C7B"/>
    <w:multiLevelType w:val="hybridMultilevel"/>
    <w:tmpl w:val="0912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71B3F"/>
    <w:multiLevelType w:val="hybridMultilevel"/>
    <w:tmpl w:val="D2A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00AD9"/>
    <w:multiLevelType w:val="hybridMultilevel"/>
    <w:tmpl w:val="C2A60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B70FA"/>
    <w:multiLevelType w:val="hybridMultilevel"/>
    <w:tmpl w:val="CAC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465A"/>
    <w:multiLevelType w:val="hybridMultilevel"/>
    <w:tmpl w:val="5C3E521C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9">
    <w:nsid w:val="6DF22995"/>
    <w:multiLevelType w:val="hybridMultilevel"/>
    <w:tmpl w:val="5BA05FB6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A6D78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F3313"/>
    <w:multiLevelType w:val="hybridMultilevel"/>
    <w:tmpl w:val="EB0C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F5B8C"/>
    <w:multiLevelType w:val="hybridMultilevel"/>
    <w:tmpl w:val="A41A18D8"/>
    <w:lvl w:ilvl="0" w:tplc="7DD60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00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8E4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28A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48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C89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D20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2805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88F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DAC74D3"/>
    <w:multiLevelType w:val="hybridMultilevel"/>
    <w:tmpl w:val="2AF4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A079E"/>
    <w:multiLevelType w:val="hybridMultilevel"/>
    <w:tmpl w:val="CCDCB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666EA"/>
    <w:multiLevelType w:val="hybridMultilevel"/>
    <w:tmpl w:val="0D32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9"/>
  </w:num>
  <w:num w:numId="5">
    <w:abstractNumId w:val="10"/>
  </w:num>
  <w:num w:numId="6">
    <w:abstractNumId w:val="4"/>
  </w:num>
  <w:num w:numId="7">
    <w:abstractNumId w:val="15"/>
  </w:num>
  <w:num w:numId="8">
    <w:abstractNumId w:val="6"/>
  </w:num>
  <w:num w:numId="9">
    <w:abstractNumId w:val="8"/>
  </w:num>
  <w:num w:numId="10">
    <w:abstractNumId w:val="24"/>
  </w:num>
  <w:num w:numId="11">
    <w:abstractNumId w:val="20"/>
  </w:num>
  <w:num w:numId="12">
    <w:abstractNumId w:val="14"/>
  </w:num>
  <w:num w:numId="13">
    <w:abstractNumId w:val="18"/>
  </w:num>
  <w:num w:numId="14">
    <w:abstractNumId w:val="9"/>
  </w:num>
  <w:num w:numId="15">
    <w:abstractNumId w:val="5"/>
  </w:num>
  <w:num w:numId="16">
    <w:abstractNumId w:val="2"/>
  </w:num>
  <w:num w:numId="17">
    <w:abstractNumId w:val="17"/>
  </w:num>
  <w:num w:numId="18">
    <w:abstractNumId w:val="16"/>
  </w:num>
  <w:num w:numId="19">
    <w:abstractNumId w:val="23"/>
  </w:num>
  <w:num w:numId="20">
    <w:abstractNumId w:val="12"/>
  </w:num>
  <w:num w:numId="21">
    <w:abstractNumId w:val="3"/>
  </w:num>
  <w:num w:numId="22">
    <w:abstractNumId w:val="21"/>
  </w:num>
  <w:num w:numId="23">
    <w:abstractNumId w:val="11"/>
  </w:num>
  <w:num w:numId="24">
    <w:abstractNumId w:val="0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6"/>
    <w:rsid w:val="0000081F"/>
    <w:rsid w:val="00000AAB"/>
    <w:rsid w:val="00001DDC"/>
    <w:rsid w:val="000027C7"/>
    <w:rsid w:val="00003416"/>
    <w:rsid w:val="000111D0"/>
    <w:rsid w:val="000138A9"/>
    <w:rsid w:val="000148FD"/>
    <w:rsid w:val="00014F6E"/>
    <w:rsid w:val="00020A7F"/>
    <w:rsid w:val="00021D53"/>
    <w:rsid w:val="0002364D"/>
    <w:rsid w:val="000237A2"/>
    <w:rsid w:val="00032885"/>
    <w:rsid w:val="0003615E"/>
    <w:rsid w:val="0003720B"/>
    <w:rsid w:val="00040571"/>
    <w:rsid w:val="0004057D"/>
    <w:rsid w:val="00040AEC"/>
    <w:rsid w:val="000415A2"/>
    <w:rsid w:val="0004328C"/>
    <w:rsid w:val="000512E7"/>
    <w:rsid w:val="00051A11"/>
    <w:rsid w:val="00056691"/>
    <w:rsid w:val="000575D1"/>
    <w:rsid w:val="00057E62"/>
    <w:rsid w:val="000607CF"/>
    <w:rsid w:val="00061800"/>
    <w:rsid w:val="000632EE"/>
    <w:rsid w:val="00064C27"/>
    <w:rsid w:val="00066DCF"/>
    <w:rsid w:val="00066E58"/>
    <w:rsid w:val="00067707"/>
    <w:rsid w:val="00067DEB"/>
    <w:rsid w:val="00070650"/>
    <w:rsid w:val="00075A33"/>
    <w:rsid w:val="00077023"/>
    <w:rsid w:val="000772A4"/>
    <w:rsid w:val="00080B45"/>
    <w:rsid w:val="00082A2D"/>
    <w:rsid w:val="00084F26"/>
    <w:rsid w:val="0009025F"/>
    <w:rsid w:val="00093BE1"/>
    <w:rsid w:val="000949BF"/>
    <w:rsid w:val="00097A63"/>
    <w:rsid w:val="000A15DD"/>
    <w:rsid w:val="000A5B1E"/>
    <w:rsid w:val="000B02FA"/>
    <w:rsid w:val="000B0F7F"/>
    <w:rsid w:val="000B1707"/>
    <w:rsid w:val="000B19C3"/>
    <w:rsid w:val="000B2050"/>
    <w:rsid w:val="000B354F"/>
    <w:rsid w:val="000B41BB"/>
    <w:rsid w:val="000B722E"/>
    <w:rsid w:val="000B788F"/>
    <w:rsid w:val="000C28FC"/>
    <w:rsid w:val="000C4179"/>
    <w:rsid w:val="000C5D93"/>
    <w:rsid w:val="000D7F7F"/>
    <w:rsid w:val="000E02AE"/>
    <w:rsid w:val="000E4EF1"/>
    <w:rsid w:val="000E7547"/>
    <w:rsid w:val="000E75DE"/>
    <w:rsid w:val="000E7740"/>
    <w:rsid w:val="000F0B92"/>
    <w:rsid w:val="000F198F"/>
    <w:rsid w:val="000F27AB"/>
    <w:rsid w:val="000F4A48"/>
    <w:rsid w:val="000F5F26"/>
    <w:rsid w:val="000F7281"/>
    <w:rsid w:val="000F77B4"/>
    <w:rsid w:val="0010046E"/>
    <w:rsid w:val="00100EFA"/>
    <w:rsid w:val="001023D7"/>
    <w:rsid w:val="00104FCF"/>
    <w:rsid w:val="001056FD"/>
    <w:rsid w:val="00105E48"/>
    <w:rsid w:val="00110609"/>
    <w:rsid w:val="00111564"/>
    <w:rsid w:val="0012573D"/>
    <w:rsid w:val="00127084"/>
    <w:rsid w:val="00133347"/>
    <w:rsid w:val="00133B7E"/>
    <w:rsid w:val="00140A68"/>
    <w:rsid w:val="0014156C"/>
    <w:rsid w:val="00141830"/>
    <w:rsid w:val="00145813"/>
    <w:rsid w:val="001460D6"/>
    <w:rsid w:val="00147803"/>
    <w:rsid w:val="00154E1C"/>
    <w:rsid w:val="001560F6"/>
    <w:rsid w:val="00163336"/>
    <w:rsid w:val="00163BA8"/>
    <w:rsid w:val="00165364"/>
    <w:rsid w:val="00165C33"/>
    <w:rsid w:val="0016605B"/>
    <w:rsid w:val="0016685A"/>
    <w:rsid w:val="001704FB"/>
    <w:rsid w:val="0017159B"/>
    <w:rsid w:val="00173E5B"/>
    <w:rsid w:val="00180C21"/>
    <w:rsid w:val="00184742"/>
    <w:rsid w:val="00187BC5"/>
    <w:rsid w:val="00190C2E"/>
    <w:rsid w:val="001939E0"/>
    <w:rsid w:val="00195445"/>
    <w:rsid w:val="00196768"/>
    <w:rsid w:val="00196D85"/>
    <w:rsid w:val="001A1177"/>
    <w:rsid w:val="001A1989"/>
    <w:rsid w:val="001A2A18"/>
    <w:rsid w:val="001B24F2"/>
    <w:rsid w:val="001B3DF2"/>
    <w:rsid w:val="001B4AA4"/>
    <w:rsid w:val="001B67A0"/>
    <w:rsid w:val="001B71C4"/>
    <w:rsid w:val="001B741A"/>
    <w:rsid w:val="001B7844"/>
    <w:rsid w:val="001C31C1"/>
    <w:rsid w:val="001C44D1"/>
    <w:rsid w:val="001C5B48"/>
    <w:rsid w:val="001C69D6"/>
    <w:rsid w:val="001D6C9D"/>
    <w:rsid w:val="001E6085"/>
    <w:rsid w:val="001E7F11"/>
    <w:rsid w:val="001F0D83"/>
    <w:rsid w:val="001F1E63"/>
    <w:rsid w:val="001F201C"/>
    <w:rsid w:val="001F3F97"/>
    <w:rsid w:val="001F4D7C"/>
    <w:rsid w:val="002006FE"/>
    <w:rsid w:val="002011AC"/>
    <w:rsid w:val="00202B9E"/>
    <w:rsid w:val="00207313"/>
    <w:rsid w:val="0021019C"/>
    <w:rsid w:val="00212459"/>
    <w:rsid w:val="002133D4"/>
    <w:rsid w:val="00213942"/>
    <w:rsid w:val="002146D7"/>
    <w:rsid w:val="00216330"/>
    <w:rsid w:val="00216C48"/>
    <w:rsid w:val="002203C8"/>
    <w:rsid w:val="002238D2"/>
    <w:rsid w:val="00226DA4"/>
    <w:rsid w:val="002350CD"/>
    <w:rsid w:val="00236259"/>
    <w:rsid w:val="00242181"/>
    <w:rsid w:val="00242B93"/>
    <w:rsid w:val="002440F4"/>
    <w:rsid w:val="00246958"/>
    <w:rsid w:val="00253986"/>
    <w:rsid w:val="00254AFA"/>
    <w:rsid w:val="002557A8"/>
    <w:rsid w:val="002557C9"/>
    <w:rsid w:val="002572E3"/>
    <w:rsid w:val="0025765D"/>
    <w:rsid w:val="00261DEE"/>
    <w:rsid w:val="002642AE"/>
    <w:rsid w:val="0026453B"/>
    <w:rsid w:val="00266705"/>
    <w:rsid w:val="00266F1C"/>
    <w:rsid w:val="00273431"/>
    <w:rsid w:val="00284BF5"/>
    <w:rsid w:val="00285EB2"/>
    <w:rsid w:val="002861F7"/>
    <w:rsid w:val="002962B8"/>
    <w:rsid w:val="00297BBF"/>
    <w:rsid w:val="002A1529"/>
    <w:rsid w:val="002A164D"/>
    <w:rsid w:val="002A3904"/>
    <w:rsid w:val="002A58EB"/>
    <w:rsid w:val="002A5B0B"/>
    <w:rsid w:val="002A60E0"/>
    <w:rsid w:val="002B050C"/>
    <w:rsid w:val="002B2E2F"/>
    <w:rsid w:val="002B50BD"/>
    <w:rsid w:val="002B6243"/>
    <w:rsid w:val="002C0645"/>
    <w:rsid w:val="002C1962"/>
    <w:rsid w:val="002C410F"/>
    <w:rsid w:val="002C41A9"/>
    <w:rsid w:val="002D220E"/>
    <w:rsid w:val="002D2CA1"/>
    <w:rsid w:val="002D3A97"/>
    <w:rsid w:val="002D5B6E"/>
    <w:rsid w:val="002D5BF9"/>
    <w:rsid w:val="002D64B1"/>
    <w:rsid w:val="002D7604"/>
    <w:rsid w:val="002D794C"/>
    <w:rsid w:val="002E0B38"/>
    <w:rsid w:val="002E2CBD"/>
    <w:rsid w:val="002E2D4C"/>
    <w:rsid w:val="002E4DC9"/>
    <w:rsid w:val="002E5AD9"/>
    <w:rsid w:val="002F6191"/>
    <w:rsid w:val="00300EE9"/>
    <w:rsid w:val="0030196D"/>
    <w:rsid w:val="003034A3"/>
    <w:rsid w:val="00303D6E"/>
    <w:rsid w:val="00304A00"/>
    <w:rsid w:val="00305517"/>
    <w:rsid w:val="00311D66"/>
    <w:rsid w:val="00316BF3"/>
    <w:rsid w:val="003176EE"/>
    <w:rsid w:val="00321286"/>
    <w:rsid w:val="00322C52"/>
    <w:rsid w:val="003236E2"/>
    <w:rsid w:val="003245F7"/>
    <w:rsid w:val="0032712E"/>
    <w:rsid w:val="00327740"/>
    <w:rsid w:val="003278FF"/>
    <w:rsid w:val="00332537"/>
    <w:rsid w:val="003342ED"/>
    <w:rsid w:val="00334BB8"/>
    <w:rsid w:val="00335377"/>
    <w:rsid w:val="003356EE"/>
    <w:rsid w:val="00345A2A"/>
    <w:rsid w:val="00360193"/>
    <w:rsid w:val="00360671"/>
    <w:rsid w:val="00361B62"/>
    <w:rsid w:val="00362412"/>
    <w:rsid w:val="00363335"/>
    <w:rsid w:val="00367A58"/>
    <w:rsid w:val="003702B0"/>
    <w:rsid w:val="00371315"/>
    <w:rsid w:val="00371A5C"/>
    <w:rsid w:val="003726E2"/>
    <w:rsid w:val="00372BBA"/>
    <w:rsid w:val="003752BC"/>
    <w:rsid w:val="003778CE"/>
    <w:rsid w:val="00383E1C"/>
    <w:rsid w:val="00384FDE"/>
    <w:rsid w:val="00392E28"/>
    <w:rsid w:val="00393A8F"/>
    <w:rsid w:val="003943CA"/>
    <w:rsid w:val="003953A2"/>
    <w:rsid w:val="00395E1E"/>
    <w:rsid w:val="00396CE2"/>
    <w:rsid w:val="003A1610"/>
    <w:rsid w:val="003A1D0C"/>
    <w:rsid w:val="003A640A"/>
    <w:rsid w:val="003A6880"/>
    <w:rsid w:val="003B02CC"/>
    <w:rsid w:val="003B2097"/>
    <w:rsid w:val="003B285D"/>
    <w:rsid w:val="003B4D4B"/>
    <w:rsid w:val="003B5C81"/>
    <w:rsid w:val="003B6243"/>
    <w:rsid w:val="003B7738"/>
    <w:rsid w:val="003C0A46"/>
    <w:rsid w:val="003C2511"/>
    <w:rsid w:val="003C2690"/>
    <w:rsid w:val="003C2E0C"/>
    <w:rsid w:val="003C3543"/>
    <w:rsid w:val="003C38EF"/>
    <w:rsid w:val="003C5DA6"/>
    <w:rsid w:val="003C6664"/>
    <w:rsid w:val="003D00B5"/>
    <w:rsid w:val="003D09AF"/>
    <w:rsid w:val="003D1E7C"/>
    <w:rsid w:val="003D6841"/>
    <w:rsid w:val="003D7AE1"/>
    <w:rsid w:val="003E33F3"/>
    <w:rsid w:val="003E41D3"/>
    <w:rsid w:val="003E6B21"/>
    <w:rsid w:val="003F3558"/>
    <w:rsid w:val="003F4787"/>
    <w:rsid w:val="00401A04"/>
    <w:rsid w:val="00402491"/>
    <w:rsid w:val="00404EE4"/>
    <w:rsid w:val="004072CF"/>
    <w:rsid w:val="00407DF9"/>
    <w:rsid w:val="004120D0"/>
    <w:rsid w:val="00412A5D"/>
    <w:rsid w:val="00412F2C"/>
    <w:rsid w:val="004133F8"/>
    <w:rsid w:val="004138FD"/>
    <w:rsid w:val="00421992"/>
    <w:rsid w:val="00422951"/>
    <w:rsid w:val="00424C51"/>
    <w:rsid w:val="00427610"/>
    <w:rsid w:val="004325AD"/>
    <w:rsid w:val="00437C03"/>
    <w:rsid w:val="004401AC"/>
    <w:rsid w:val="004422B6"/>
    <w:rsid w:val="00445A78"/>
    <w:rsid w:val="00460B69"/>
    <w:rsid w:val="00461A65"/>
    <w:rsid w:val="0047349E"/>
    <w:rsid w:val="0048088E"/>
    <w:rsid w:val="00482F94"/>
    <w:rsid w:val="00492337"/>
    <w:rsid w:val="00494ECE"/>
    <w:rsid w:val="00495132"/>
    <w:rsid w:val="004953F8"/>
    <w:rsid w:val="0049642F"/>
    <w:rsid w:val="0049783D"/>
    <w:rsid w:val="004A2923"/>
    <w:rsid w:val="004A29F6"/>
    <w:rsid w:val="004A30C1"/>
    <w:rsid w:val="004A5AE2"/>
    <w:rsid w:val="004A62B6"/>
    <w:rsid w:val="004A64D9"/>
    <w:rsid w:val="004B5098"/>
    <w:rsid w:val="004B74D2"/>
    <w:rsid w:val="004C39EA"/>
    <w:rsid w:val="004C3C9D"/>
    <w:rsid w:val="004C5E70"/>
    <w:rsid w:val="004D2955"/>
    <w:rsid w:val="004D3270"/>
    <w:rsid w:val="004D4030"/>
    <w:rsid w:val="004E4898"/>
    <w:rsid w:val="004E5016"/>
    <w:rsid w:val="004E638D"/>
    <w:rsid w:val="004F79F6"/>
    <w:rsid w:val="00502D49"/>
    <w:rsid w:val="00504170"/>
    <w:rsid w:val="00506D26"/>
    <w:rsid w:val="00506E12"/>
    <w:rsid w:val="00516755"/>
    <w:rsid w:val="00516756"/>
    <w:rsid w:val="005200D8"/>
    <w:rsid w:val="00520E86"/>
    <w:rsid w:val="005266B3"/>
    <w:rsid w:val="005276B2"/>
    <w:rsid w:val="00527C63"/>
    <w:rsid w:val="00533CDB"/>
    <w:rsid w:val="00533F04"/>
    <w:rsid w:val="00533F6C"/>
    <w:rsid w:val="00535F43"/>
    <w:rsid w:val="00536C7F"/>
    <w:rsid w:val="00541B7D"/>
    <w:rsid w:val="00547449"/>
    <w:rsid w:val="00551F18"/>
    <w:rsid w:val="005539B7"/>
    <w:rsid w:val="00553EE4"/>
    <w:rsid w:val="00557D2A"/>
    <w:rsid w:val="00560775"/>
    <w:rsid w:val="00560E59"/>
    <w:rsid w:val="00561EAA"/>
    <w:rsid w:val="00563988"/>
    <w:rsid w:val="00564CAA"/>
    <w:rsid w:val="00565E89"/>
    <w:rsid w:val="005671A6"/>
    <w:rsid w:val="00571AFB"/>
    <w:rsid w:val="00571C29"/>
    <w:rsid w:val="005733CC"/>
    <w:rsid w:val="005739BE"/>
    <w:rsid w:val="0057433E"/>
    <w:rsid w:val="00576B98"/>
    <w:rsid w:val="00580CB4"/>
    <w:rsid w:val="005819C4"/>
    <w:rsid w:val="00583CD4"/>
    <w:rsid w:val="00585756"/>
    <w:rsid w:val="00591BE9"/>
    <w:rsid w:val="00594FBE"/>
    <w:rsid w:val="00595B72"/>
    <w:rsid w:val="00595E69"/>
    <w:rsid w:val="005A375E"/>
    <w:rsid w:val="005A5851"/>
    <w:rsid w:val="005B0E89"/>
    <w:rsid w:val="005B2F61"/>
    <w:rsid w:val="005B429B"/>
    <w:rsid w:val="005B5EF6"/>
    <w:rsid w:val="005B72F7"/>
    <w:rsid w:val="005B735B"/>
    <w:rsid w:val="005C4A00"/>
    <w:rsid w:val="005C4B4C"/>
    <w:rsid w:val="005C5100"/>
    <w:rsid w:val="005D06BD"/>
    <w:rsid w:val="005D584B"/>
    <w:rsid w:val="005E676C"/>
    <w:rsid w:val="005F0E7B"/>
    <w:rsid w:val="005F1CCB"/>
    <w:rsid w:val="005F4F6E"/>
    <w:rsid w:val="005F648E"/>
    <w:rsid w:val="005F6D65"/>
    <w:rsid w:val="00600685"/>
    <w:rsid w:val="0060201A"/>
    <w:rsid w:val="00602064"/>
    <w:rsid w:val="006047EF"/>
    <w:rsid w:val="0061060B"/>
    <w:rsid w:val="006137D6"/>
    <w:rsid w:val="006173B9"/>
    <w:rsid w:val="0062458E"/>
    <w:rsid w:val="00626521"/>
    <w:rsid w:val="006275BB"/>
    <w:rsid w:val="00627DF4"/>
    <w:rsid w:val="006339CE"/>
    <w:rsid w:val="00635960"/>
    <w:rsid w:val="0063795C"/>
    <w:rsid w:val="006430A9"/>
    <w:rsid w:val="00645BB7"/>
    <w:rsid w:val="00647662"/>
    <w:rsid w:val="006514B6"/>
    <w:rsid w:val="0065211E"/>
    <w:rsid w:val="00652687"/>
    <w:rsid w:val="00653087"/>
    <w:rsid w:val="00662336"/>
    <w:rsid w:val="00664305"/>
    <w:rsid w:val="00665BE8"/>
    <w:rsid w:val="00667BBF"/>
    <w:rsid w:val="00671C79"/>
    <w:rsid w:val="00672373"/>
    <w:rsid w:val="0067557D"/>
    <w:rsid w:val="006777F7"/>
    <w:rsid w:val="00677974"/>
    <w:rsid w:val="006817F4"/>
    <w:rsid w:val="00684EF3"/>
    <w:rsid w:val="00686367"/>
    <w:rsid w:val="006868A4"/>
    <w:rsid w:val="00687008"/>
    <w:rsid w:val="006916AA"/>
    <w:rsid w:val="00691BAC"/>
    <w:rsid w:val="00691FA6"/>
    <w:rsid w:val="00694CD7"/>
    <w:rsid w:val="006A2AD3"/>
    <w:rsid w:val="006A5BF3"/>
    <w:rsid w:val="006A658C"/>
    <w:rsid w:val="006B053A"/>
    <w:rsid w:val="006B097E"/>
    <w:rsid w:val="006B1223"/>
    <w:rsid w:val="006B14ED"/>
    <w:rsid w:val="006B2B6F"/>
    <w:rsid w:val="006C18EC"/>
    <w:rsid w:val="006C3141"/>
    <w:rsid w:val="006C3189"/>
    <w:rsid w:val="006C5BF5"/>
    <w:rsid w:val="006D2AB1"/>
    <w:rsid w:val="006D55C3"/>
    <w:rsid w:val="006D5DF3"/>
    <w:rsid w:val="006D6797"/>
    <w:rsid w:val="006E0027"/>
    <w:rsid w:val="006F43A3"/>
    <w:rsid w:val="00702D92"/>
    <w:rsid w:val="0070358E"/>
    <w:rsid w:val="00704807"/>
    <w:rsid w:val="007067B9"/>
    <w:rsid w:val="00711F00"/>
    <w:rsid w:val="00717EED"/>
    <w:rsid w:val="00720CFC"/>
    <w:rsid w:val="00722BFC"/>
    <w:rsid w:val="0072331F"/>
    <w:rsid w:val="00724B5F"/>
    <w:rsid w:val="00732F71"/>
    <w:rsid w:val="0073380A"/>
    <w:rsid w:val="00741443"/>
    <w:rsid w:val="00743E46"/>
    <w:rsid w:val="00744EFE"/>
    <w:rsid w:val="00745B0A"/>
    <w:rsid w:val="00752E90"/>
    <w:rsid w:val="00755F76"/>
    <w:rsid w:val="00757119"/>
    <w:rsid w:val="00757DF5"/>
    <w:rsid w:val="00761349"/>
    <w:rsid w:val="007629C0"/>
    <w:rsid w:val="007631BE"/>
    <w:rsid w:val="00763E76"/>
    <w:rsid w:val="00765AEA"/>
    <w:rsid w:val="00767001"/>
    <w:rsid w:val="007700F3"/>
    <w:rsid w:val="00770ECD"/>
    <w:rsid w:val="0077130D"/>
    <w:rsid w:val="00774486"/>
    <w:rsid w:val="00774CAE"/>
    <w:rsid w:val="0078411E"/>
    <w:rsid w:val="007850E5"/>
    <w:rsid w:val="0078728E"/>
    <w:rsid w:val="007979B4"/>
    <w:rsid w:val="007A1A52"/>
    <w:rsid w:val="007A43D1"/>
    <w:rsid w:val="007B015B"/>
    <w:rsid w:val="007B2E54"/>
    <w:rsid w:val="007B32EC"/>
    <w:rsid w:val="007C795F"/>
    <w:rsid w:val="007D50E7"/>
    <w:rsid w:val="007E68E3"/>
    <w:rsid w:val="007E712A"/>
    <w:rsid w:val="007F053B"/>
    <w:rsid w:val="007F1C66"/>
    <w:rsid w:val="007F371D"/>
    <w:rsid w:val="00801E7B"/>
    <w:rsid w:val="00803BB7"/>
    <w:rsid w:val="008126A2"/>
    <w:rsid w:val="008131E2"/>
    <w:rsid w:val="008157E4"/>
    <w:rsid w:val="00815F8B"/>
    <w:rsid w:val="00820EB7"/>
    <w:rsid w:val="00821E75"/>
    <w:rsid w:val="00830F06"/>
    <w:rsid w:val="00831090"/>
    <w:rsid w:val="008320DB"/>
    <w:rsid w:val="00834C5B"/>
    <w:rsid w:val="00835F3E"/>
    <w:rsid w:val="008412C4"/>
    <w:rsid w:val="00842DF7"/>
    <w:rsid w:val="008449EA"/>
    <w:rsid w:val="00845450"/>
    <w:rsid w:val="008509AD"/>
    <w:rsid w:val="008523B4"/>
    <w:rsid w:val="00853777"/>
    <w:rsid w:val="00855C78"/>
    <w:rsid w:val="00856F8A"/>
    <w:rsid w:val="00857BC1"/>
    <w:rsid w:val="008650BB"/>
    <w:rsid w:val="0086547C"/>
    <w:rsid w:val="00870763"/>
    <w:rsid w:val="0087369F"/>
    <w:rsid w:val="0087564D"/>
    <w:rsid w:val="00876E87"/>
    <w:rsid w:val="00882AEC"/>
    <w:rsid w:val="0088523A"/>
    <w:rsid w:val="008854E8"/>
    <w:rsid w:val="008872EC"/>
    <w:rsid w:val="008901E9"/>
    <w:rsid w:val="00892C32"/>
    <w:rsid w:val="00895086"/>
    <w:rsid w:val="00896223"/>
    <w:rsid w:val="008A121B"/>
    <w:rsid w:val="008A20DA"/>
    <w:rsid w:val="008A476E"/>
    <w:rsid w:val="008A4C61"/>
    <w:rsid w:val="008A6B2D"/>
    <w:rsid w:val="008B076D"/>
    <w:rsid w:val="008B6715"/>
    <w:rsid w:val="008B6966"/>
    <w:rsid w:val="008B7F24"/>
    <w:rsid w:val="008C27C8"/>
    <w:rsid w:val="008C3902"/>
    <w:rsid w:val="008C3A32"/>
    <w:rsid w:val="008C6CF8"/>
    <w:rsid w:val="008D191D"/>
    <w:rsid w:val="008D2EF1"/>
    <w:rsid w:val="008D50CF"/>
    <w:rsid w:val="008D5E6D"/>
    <w:rsid w:val="008D645B"/>
    <w:rsid w:val="008E1356"/>
    <w:rsid w:val="008E1D49"/>
    <w:rsid w:val="008E2D2C"/>
    <w:rsid w:val="008E4FF9"/>
    <w:rsid w:val="008F11C7"/>
    <w:rsid w:val="008F2FA0"/>
    <w:rsid w:val="008F6F02"/>
    <w:rsid w:val="008F7C5B"/>
    <w:rsid w:val="009009E7"/>
    <w:rsid w:val="009015EA"/>
    <w:rsid w:val="00902D1F"/>
    <w:rsid w:val="00906CC5"/>
    <w:rsid w:val="00911A2D"/>
    <w:rsid w:val="00911F3D"/>
    <w:rsid w:val="0091466B"/>
    <w:rsid w:val="0091576F"/>
    <w:rsid w:val="00915820"/>
    <w:rsid w:val="00922047"/>
    <w:rsid w:val="009227B6"/>
    <w:rsid w:val="00923575"/>
    <w:rsid w:val="00924421"/>
    <w:rsid w:val="00925DEB"/>
    <w:rsid w:val="0093064B"/>
    <w:rsid w:val="009325E7"/>
    <w:rsid w:val="00936378"/>
    <w:rsid w:val="00937934"/>
    <w:rsid w:val="00937BB1"/>
    <w:rsid w:val="00937EAC"/>
    <w:rsid w:val="00947800"/>
    <w:rsid w:val="00957A8A"/>
    <w:rsid w:val="00966B64"/>
    <w:rsid w:val="00967A5E"/>
    <w:rsid w:val="00970066"/>
    <w:rsid w:val="00972B38"/>
    <w:rsid w:val="00975372"/>
    <w:rsid w:val="0097657F"/>
    <w:rsid w:val="0097677B"/>
    <w:rsid w:val="00977A15"/>
    <w:rsid w:val="0098291F"/>
    <w:rsid w:val="00985410"/>
    <w:rsid w:val="0098553B"/>
    <w:rsid w:val="00991588"/>
    <w:rsid w:val="00992723"/>
    <w:rsid w:val="009A0434"/>
    <w:rsid w:val="009A4DE7"/>
    <w:rsid w:val="009A6083"/>
    <w:rsid w:val="009B44F2"/>
    <w:rsid w:val="009B50AA"/>
    <w:rsid w:val="009B71A4"/>
    <w:rsid w:val="009B77C0"/>
    <w:rsid w:val="009C14F6"/>
    <w:rsid w:val="009C171A"/>
    <w:rsid w:val="009C47B3"/>
    <w:rsid w:val="009C6A37"/>
    <w:rsid w:val="009D633C"/>
    <w:rsid w:val="009D7631"/>
    <w:rsid w:val="009D7DC7"/>
    <w:rsid w:val="009E1549"/>
    <w:rsid w:val="009E22B0"/>
    <w:rsid w:val="009E6559"/>
    <w:rsid w:val="009E7295"/>
    <w:rsid w:val="009F45D1"/>
    <w:rsid w:val="00A0311C"/>
    <w:rsid w:val="00A073C0"/>
    <w:rsid w:val="00A1138E"/>
    <w:rsid w:val="00A11FD6"/>
    <w:rsid w:val="00A144EC"/>
    <w:rsid w:val="00A159E1"/>
    <w:rsid w:val="00A170F2"/>
    <w:rsid w:val="00A217D4"/>
    <w:rsid w:val="00A26021"/>
    <w:rsid w:val="00A31C41"/>
    <w:rsid w:val="00A32951"/>
    <w:rsid w:val="00A33D08"/>
    <w:rsid w:val="00A3588C"/>
    <w:rsid w:val="00A40BB8"/>
    <w:rsid w:val="00A43BB7"/>
    <w:rsid w:val="00A462FD"/>
    <w:rsid w:val="00A4779C"/>
    <w:rsid w:val="00A52979"/>
    <w:rsid w:val="00A53E8E"/>
    <w:rsid w:val="00A5425F"/>
    <w:rsid w:val="00A55014"/>
    <w:rsid w:val="00A55A8E"/>
    <w:rsid w:val="00A56174"/>
    <w:rsid w:val="00A56BA1"/>
    <w:rsid w:val="00A603B6"/>
    <w:rsid w:val="00A60FD5"/>
    <w:rsid w:val="00A6699F"/>
    <w:rsid w:val="00A7279F"/>
    <w:rsid w:val="00A72B4F"/>
    <w:rsid w:val="00A74A16"/>
    <w:rsid w:val="00A760DF"/>
    <w:rsid w:val="00A7697C"/>
    <w:rsid w:val="00A80CA1"/>
    <w:rsid w:val="00A82E1B"/>
    <w:rsid w:val="00A831C5"/>
    <w:rsid w:val="00A83835"/>
    <w:rsid w:val="00A90D7A"/>
    <w:rsid w:val="00AA0215"/>
    <w:rsid w:val="00AA35C0"/>
    <w:rsid w:val="00AA373C"/>
    <w:rsid w:val="00AA3F03"/>
    <w:rsid w:val="00AA60D8"/>
    <w:rsid w:val="00AA6A3B"/>
    <w:rsid w:val="00AB3DE5"/>
    <w:rsid w:val="00AB457A"/>
    <w:rsid w:val="00AB5123"/>
    <w:rsid w:val="00AC47E2"/>
    <w:rsid w:val="00AC4EAC"/>
    <w:rsid w:val="00AC5737"/>
    <w:rsid w:val="00AC6FD8"/>
    <w:rsid w:val="00AC73FF"/>
    <w:rsid w:val="00AC7DBA"/>
    <w:rsid w:val="00AD1184"/>
    <w:rsid w:val="00AD21A7"/>
    <w:rsid w:val="00AD6979"/>
    <w:rsid w:val="00AD7624"/>
    <w:rsid w:val="00AE0AFB"/>
    <w:rsid w:val="00AE512E"/>
    <w:rsid w:val="00AF2611"/>
    <w:rsid w:val="00AF4AB5"/>
    <w:rsid w:val="00AF5036"/>
    <w:rsid w:val="00B068D1"/>
    <w:rsid w:val="00B10291"/>
    <w:rsid w:val="00B13CB3"/>
    <w:rsid w:val="00B21DD4"/>
    <w:rsid w:val="00B24F1B"/>
    <w:rsid w:val="00B260BA"/>
    <w:rsid w:val="00B411A8"/>
    <w:rsid w:val="00B44370"/>
    <w:rsid w:val="00B44438"/>
    <w:rsid w:val="00B44BD3"/>
    <w:rsid w:val="00B4724F"/>
    <w:rsid w:val="00B50494"/>
    <w:rsid w:val="00B52592"/>
    <w:rsid w:val="00B53374"/>
    <w:rsid w:val="00B5632B"/>
    <w:rsid w:val="00B61569"/>
    <w:rsid w:val="00B636B8"/>
    <w:rsid w:val="00B63E7B"/>
    <w:rsid w:val="00B65068"/>
    <w:rsid w:val="00B65D38"/>
    <w:rsid w:val="00B66433"/>
    <w:rsid w:val="00B7151E"/>
    <w:rsid w:val="00B77324"/>
    <w:rsid w:val="00B77DF4"/>
    <w:rsid w:val="00B8317A"/>
    <w:rsid w:val="00B837A0"/>
    <w:rsid w:val="00B854B0"/>
    <w:rsid w:val="00B92313"/>
    <w:rsid w:val="00B942EE"/>
    <w:rsid w:val="00B9723A"/>
    <w:rsid w:val="00B97DB5"/>
    <w:rsid w:val="00BA0145"/>
    <w:rsid w:val="00BA1021"/>
    <w:rsid w:val="00BA26DD"/>
    <w:rsid w:val="00BB329E"/>
    <w:rsid w:val="00BB4752"/>
    <w:rsid w:val="00BB5DB3"/>
    <w:rsid w:val="00BC149A"/>
    <w:rsid w:val="00BC7AE6"/>
    <w:rsid w:val="00BD615E"/>
    <w:rsid w:val="00BD7E18"/>
    <w:rsid w:val="00BE3E4B"/>
    <w:rsid w:val="00BE62E4"/>
    <w:rsid w:val="00BE68BC"/>
    <w:rsid w:val="00BF3839"/>
    <w:rsid w:val="00BF38FE"/>
    <w:rsid w:val="00BF7151"/>
    <w:rsid w:val="00BF7DD7"/>
    <w:rsid w:val="00C04DA7"/>
    <w:rsid w:val="00C05B2F"/>
    <w:rsid w:val="00C10722"/>
    <w:rsid w:val="00C11A03"/>
    <w:rsid w:val="00C1481B"/>
    <w:rsid w:val="00C1502D"/>
    <w:rsid w:val="00C16827"/>
    <w:rsid w:val="00C17417"/>
    <w:rsid w:val="00C20D2F"/>
    <w:rsid w:val="00C217C1"/>
    <w:rsid w:val="00C23102"/>
    <w:rsid w:val="00C31572"/>
    <w:rsid w:val="00C35499"/>
    <w:rsid w:val="00C408E4"/>
    <w:rsid w:val="00C40E2B"/>
    <w:rsid w:val="00C46320"/>
    <w:rsid w:val="00C4692A"/>
    <w:rsid w:val="00C46C5B"/>
    <w:rsid w:val="00C46EFD"/>
    <w:rsid w:val="00C47544"/>
    <w:rsid w:val="00C50E93"/>
    <w:rsid w:val="00C62EFD"/>
    <w:rsid w:val="00C667B7"/>
    <w:rsid w:val="00C765E6"/>
    <w:rsid w:val="00C77F27"/>
    <w:rsid w:val="00C80369"/>
    <w:rsid w:val="00C86D79"/>
    <w:rsid w:val="00C87021"/>
    <w:rsid w:val="00C87EF4"/>
    <w:rsid w:val="00C91F62"/>
    <w:rsid w:val="00C952AC"/>
    <w:rsid w:val="00C95F45"/>
    <w:rsid w:val="00C965A5"/>
    <w:rsid w:val="00C97C33"/>
    <w:rsid w:val="00CA0D53"/>
    <w:rsid w:val="00CA6613"/>
    <w:rsid w:val="00CB18DD"/>
    <w:rsid w:val="00CB2CF9"/>
    <w:rsid w:val="00CB33F7"/>
    <w:rsid w:val="00CB51D9"/>
    <w:rsid w:val="00CC1C7E"/>
    <w:rsid w:val="00CC20BC"/>
    <w:rsid w:val="00CC3FC6"/>
    <w:rsid w:val="00CC4FD9"/>
    <w:rsid w:val="00CD1BF8"/>
    <w:rsid w:val="00CD27B4"/>
    <w:rsid w:val="00CD5C4C"/>
    <w:rsid w:val="00CE2233"/>
    <w:rsid w:val="00CE35C2"/>
    <w:rsid w:val="00CE602B"/>
    <w:rsid w:val="00CE6CFC"/>
    <w:rsid w:val="00CE73EE"/>
    <w:rsid w:val="00CF1C42"/>
    <w:rsid w:val="00CF418D"/>
    <w:rsid w:val="00CF7C89"/>
    <w:rsid w:val="00D04ECC"/>
    <w:rsid w:val="00D1104D"/>
    <w:rsid w:val="00D112FE"/>
    <w:rsid w:val="00D14335"/>
    <w:rsid w:val="00D14544"/>
    <w:rsid w:val="00D1492A"/>
    <w:rsid w:val="00D16DBC"/>
    <w:rsid w:val="00D171D7"/>
    <w:rsid w:val="00D17F38"/>
    <w:rsid w:val="00D20C91"/>
    <w:rsid w:val="00D232C8"/>
    <w:rsid w:val="00D2696D"/>
    <w:rsid w:val="00D32B93"/>
    <w:rsid w:val="00D33782"/>
    <w:rsid w:val="00D3517E"/>
    <w:rsid w:val="00D375E3"/>
    <w:rsid w:val="00D40587"/>
    <w:rsid w:val="00D43FCF"/>
    <w:rsid w:val="00D50524"/>
    <w:rsid w:val="00D52532"/>
    <w:rsid w:val="00D562E0"/>
    <w:rsid w:val="00D56FD9"/>
    <w:rsid w:val="00D6052A"/>
    <w:rsid w:val="00D607F6"/>
    <w:rsid w:val="00D62444"/>
    <w:rsid w:val="00D6299C"/>
    <w:rsid w:val="00D64B08"/>
    <w:rsid w:val="00D653D9"/>
    <w:rsid w:val="00D66AD3"/>
    <w:rsid w:val="00D671C7"/>
    <w:rsid w:val="00D70DA0"/>
    <w:rsid w:val="00D71EEE"/>
    <w:rsid w:val="00D76345"/>
    <w:rsid w:val="00D80728"/>
    <w:rsid w:val="00D81263"/>
    <w:rsid w:val="00D818FE"/>
    <w:rsid w:val="00D82CEE"/>
    <w:rsid w:val="00D84E72"/>
    <w:rsid w:val="00D8748E"/>
    <w:rsid w:val="00D9217F"/>
    <w:rsid w:val="00D93550"/>
    <w:rsid w:val="00D95944"/>
    <w:rsid w:val="00D95E6E"/>
    <w:rsid w:val="00D971FB"/>
    <w:rsid w:val="00D973DA"/>
    <w:rsid w:val="00D9751A"/>
    <w:rsid w:val="00DC6227"/>
    <w:rsid w:val="00DC623E"/>
    <w:rsid w:val="00DC747A"/>
    <w:rsid w:val="00DD202E"/>
    <w:rsid w:val="00DD2D13"/>
    <w:rsid w:val="00DD7B0C"/>
    <w:rsid w:val="00DD7D93"/>
    <w:rsid w:val="00DE09B1"/>
    <w:rsid w:val="00DE0EF1"/>
    <w:rsid w:val="00DE2277"/>
    <w:rsid w:val="00DE23DA"/>
    <w:rsid w:val="00DE4838"/>
    <w:rsid w:val="00DE5647"/>
    <w:rsid w:val="00DE5A69"/>
    <w:rsid w:val="00DE6CDB"/>
    <w:rsid w:val="00DE7DB0"/>
    <w:rsid w:val="00DF2C3D"/>
    <w:rsid w:val="00E033DA"/>
    <w:rsid w:val="00E03906"/>
    <w:rsid w:val="00E11B66"/>
    <w:rsid w:val="00E11FF2"/>
    <w:rsid w:val="00E15DFC"/>
    <w:rsid w:val="00E16054"/>
    <w:rsid w:val="00E1733E"/>
    <w:rsid w:val="00E17CAB"/>
    <w:rsid w:val="00E25344"/>
    <w:rsid w:val="00E26E36"/>
    <w:rsid w:val="00E27D6E"/>
    <w:rsid w:val="00E30757"/>
    <w:rsid w:val="00E31626"/>
    <w:rsid w:val="00E323D0"/>
    <w:rsid w:val="00E3240C"/>
    <w:rsid w:val="00E34EDF"/>
    <w:rsid w:val="00E37D54"/>
    <w:rsid w:val="00E4299B"/>
    <w:rsid w:val="00E439F7"/>
    <w:rsid w:val="00E43ACA"/>
    <w:rsid w:val="00E50C0D"/>
    <w:rsid w:val="00E60619"/>
    <w:rsid w:val="00E61235"/>
    <w:rsid w:val="00E638EE"/>
    <w:rsid w:val="00E671B9"/>
    <w:rsid w:val="00E73B18"/>
    <w:rsid w:val="00E80967"/>
    <w:rsid w:val="00E81860"/>
    <w:rsid w:val="00E81C97"/>
    <w:rsid w:val="00E83519"/>
    <w:rsid w:val="00E845EC"/>
    <w:rsid w:val="00E8695D"/>
    <w:rsid w:val="00E923E8"/>
    <w:rsid w:val="00E92D0C"/>
    <w:rsid w:val="00E940C9"/>
    <w:rsid w:val="00E9574E"/>
    <w:rsid w:val="00E95EC4"/>
    <w:rsid w:val="00EA4BE6"/>
    <w:rsid w:val="00EA4E44"/>
    <w:rsid w:val="00EA77A8"/>
    <w:rsid w:val="00EB195E"/>
    <w:rsid w:val="00EB1B2C"/>
    <w:rsid w:val="00EC5955"/>
    <w:rsid w:val="00EC6982"/>
    <w:rsid w:val="00EC710B"/>
    <w:rsid w:val="00EC7886"/>
    <w:rsid w:val="00ED230A"/>
    <w:rsid w:val="00ED2A79"/>
    <w:rsid w:val="00ED7FF8"/>
    <w:rsid w:val="00EE1169"/>
    <w:rsid w:val="00EE34E1"/>
    <w:rsid w:val="00EE7BF6"/>
    <w:rsid w:val="00EF3147"/>
    <w:rsid w:val="00EF5085"/>
    <w:rsid w:val="00EF54CD"/>
    <w:rsid w:val="00F01A88"/>
    <w:rsid w:val="00F02A62"/>
    <w:rsid w:val="00F04958"/>
    <w:rsid w:val="00F134B0"/>
    <w:rsid w:val="00F13EAF"/>
    <w:rsid w:val="00F15C45"/>
    <w:rsid w:val="00F214FC"/>
    <w:rsid w:val="00F27C29"/>
    <w:rsid w:val="00F31CA3"/>
    <w:rsid w:val="00F37CC5"/>
    <w:rsid w:val="00F40FF0"/>
    <w:rsid w:val="00F4417A"/>
    <w:rsid w:val="00F51596"/>
    <w:rsid w:val="00F54AF0"/>
    <w:rsid w:val="00F5545E"/>
    <w:rsid w:val="00F55E30"/>
    <w:rsid w:val="00F60729"/>
    <w:rsid w:val="00F60FC6"/>
    <w:rsid w:val="00F6177F"/>
    <w:rsid w:val="00F61F79"/>
    <w:rsid w:val="00F623B0"/>
    <w:rsid w:val="00F65B79"/>
    <w:rsid w:val="00F67C0C"/>
    <w:rsid w:val="00F705C9"/>
    <w:rsid w:val="00F71D83"/>
    <w:rsid w:val="00F72F97"/>
    <w:rsid w:val="00F74A9F"/>
    <w:rsid w:val="00F74E1C"/>
    <w:rsid w:val="00F829E8"/>
    <w:rsid w:val="00F843E0"/>
    <w:rsid w:val="00F846DF"/>
    <w:rsid w:val="00F85E40"/>
    <w:rsid w:val="00F91A3C"/>
    <w:rsid w:val="00F92C96"/>
    <w:rsid w:val="00F92E2F"/>
    <w:rsid w:val="00F93592"/>
    <w:rsid w:val="00F9372F"/>
    <w:rsid w:val="00F954CD"/>
    <w:rsid w:val="00FA3CA1"/>
    <w:rsid w:val="00FA68C7"/>
    <w:rsid w:val="00FA6C26"/>
    <w:rsid w:val="00FB006E"/>
    <w:rsid w:val="00FB10E7"/>
    <w:rsid w:val="00FB19CE"/>
    <w:rsid w:val="00FB574A"/>
    <w:rsid w:val="00FB6592"/>
    <w:rsid w:val="00FC3221"/>
    <w:rsid w:val="00FC3FB0"/>
    <w:rsid w:val="00FC5064"/>
    <w:rsid w:val="00FC605A"/>
    <w:rsid w:val="00FD0D35"/>
    <w:rsid w:val="00FD163D"/>
    <w:rsid w:val="00FD7925"/>
    <w:rsid w:val="00FE1273"/>
    <w:rsid w:val="00FE145C"/>
    <w:rsid w:val="00FE263B"/>
    <w:rsid w:val="00FE5D66"/>
    <w:rsid w:val="00FE7AC5"/>
    <w:rsid w:val="00FF19C2"/>
    <w:rsid w:val="00FF3E9D"/>
    <w:rsid w:val="00FF5F58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9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9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895086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895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0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147803"/>
    <w:pPr>
      <w:ind w:left="720"/>
      <w:contextualSpacing/>
    </w:pPr>
  </w:style>
  <w:style w:type="table" w:styleId="a7">
    <w:name w:val="Table Grid"/>
    <w:basedOn w:val="a1"/>
    <w:uiPriority w:val="39"/>
    <w:rsid w:val="0066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D5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111564"/>
    <w:rPr>
      <w:b/>
      <w:bCs/>
    </w:rPr>
  </w:style>
  <w:style w:type="character" w:customStyle="1" w:styleId="nobr">
    <w:name w:val="nobr"/>
    <w:rsid w:val="00B7151E"/>
  </w:style>
  <w:style w:type="paragraph" w:styleId="a9">
    <w:name w:val="header"/>
    <w:basedOn w:val="a"/>
    <w:link w:val="aa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263"/>
  </w:style>
  <w:style w:type="paragraph" w:styleId="ab">
    <w:name w:val="footer"/>
    <w:basedOn w:val="a"/>
    <w:link w:val="ac"/>
    <w:uiPriority w:val="99"/>
    <w:unhideWhenUsed/>
    <w:rsid w:val="00D8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263"/>
  </w:style>
  <w:style w:type="paragraph" w:styleId="ad">
    <w:name w:val="Balloon Text"/>
    <w:basedOn w:val="a"/>
    <w:link w:val="ae"/>
    <w:uiPriority w:val="99"/>
    <w:semiHidden/>
    <w:unhideWhenUsed/>
    <w:rsid w:val="006B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0432-96BE-42E6-BC54-F5DFA420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cp:lastPrinted>2025-02-16T17:12:00Z</cp:lastPrinted>
  <dcterms:created xsi:type="dcterms:W3CDTF">2025-02-16T17:17:00Z</dcterms:created>
  <dcterms:modified xsi:type="dcterms:W3CDTF">2025-02-16T17:17:00Z</dcterms:modified>
</cp:coreProperties>
</file>